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A1AE" w14:textId="6898B194" w:rsidR="00F4538E" w:rsidRDefault="00407403" w:rsidP="00883E20">
      <w:pPr>
        <w:tabs>
          <w:tab w:val="left" w:pos="1720"/>
          <w:tab w:val="center" w:pos="5400"/>
        </w:tabs>
        <w:jc w:val="center"/>
        <w:rPr>
          <w:rFonts w:ascii="Arial" w:hAnsi="Arial" w:cs="Arial"/>
          <w:sz w:val="50"/>
          <w:szCs w:val="50"/>
        </w:rPr>
      </w:pPr>
      <w:r w:rsidRPr="009961C0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BC4BC32" wp14:editId="26CD5706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1495425" cy="828675"/>
            <wp:effectExtent l="0" t="0" r="9525" b="9525"/>
            <wp:wrapNone/>
            <wp:docPr id="3074" name="Picture 2" descr="https://redf.org/wp-content/uploads/LARISE_New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redf.org/wp-content/uploads/LARISE_NewLogo_Colo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793FF0" w14:textId="5368DA90" w:rsidR="00381A6F" w:rsidRPr="00602536" w:rsidRDefault="009E37AC" w:rsidP="00602536">
      <w:pPr>
        <w:spacing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602536">
        <w:rPr>
          <w:rFonts w:ascii="Arial" w:hAnsi="Arial" w:cs="Arial"/>
          <w:b/>
          <w:bCs/>
          <w:sz w:val="36"/>
          <w:szCs w:val="36"/>
        </w:rPr>
        <w:t>CALJOBS</w:t>
      </w:r>
      <w:r w:rsidRPr="00936C84">
        <w:rPr>
          <w:rFonts w:ascii="Arial" w:hAnsi="Arial" w:cs="Arial"/>
          <w:b/>
          <w:bCs/>
          <w:sz w:val="36"/>
          <w:szCs w:val="36"/>
          <w:vertAlign w:val="superscript"/>
        </w:rPr>
        <w:t>SM</w:t>
      </w:r>
      <w:r w:rsidR="004D2C90" w:rsidRPr="00602536">
        <w:rPr>
          <w:rFonts w:ascii="Arial" w:hAnsi="Arial" w:cs="Arial"/>
          <w:b/>
          <w:bCs/>
          <w:sz w:val="36"/>
          <w:szCs w:val="36"/>
        </w:rPr>
        <w:t xml:space="preserve"> Correction</w:t>
      </w:r>
      <w:r w:rsidR="00682EE7" w:rsidRPr="00602536">
        <w:rPr>
          <w:rFonts w:ascii="Arial" w:hAnsi="Arial" w:cs="Arial"/>
          <w:b/>
          <w:bCs/>
          <w:sz w:val="36"/>
          <w:szCs w:val="36"/>
        </w:rPr>
        <w:t xml:space="preserve"> </w:t>
      </w:r>
      <w:r w:rsidR="00B3564B" w:rsidRPr="00602536">
        <w:rPr>
          <w:rFonts w:ascii="Arial" w:hAnsi="Arial" w:cs="Arial"/>
          <w:b/>
          <w:bCs/>
          <w:sz w:val="36"/>
          <w:szCs w:val="36"/>
        </w:rPr>
        <w:t xml:space="preserve">Form </w:t>
      </w:r>
      <w:r w:rsidR="00682EE7" w:rsidRPr="00602536">
        <w:rPr>
          <w:rFonts w:ascii="Arial" w:hAnsi="Arial" w:cs="Arial"/>
          <w:b/>
          <w:bCs/>
          <w:sz w:val="36"/>
          <w:szCs w:val="36"/>
        </w:rPr>
        <w:t>&amp; TA</w:t>
      </w:r>
      <w:r w:rsidR="004D2C90" w:rsidRPr="00602536">
        <w:rPr>
          <w:rFonts w:ascii="Arial" w:hAnsi="Arial" w:cs="Arial"/>
          <w:b/>
          <w:bCs/>
          <w:sz w:val="36"/>
          <w:szCs w:val="36"/>
        </w:rPr>
        <w:t xml:space="preserve"> </w:t>
      </w:r>
      <w:r w:rsidR="00B3564B" w:rsidRPr="00602536">
        <w:rPr>
          <w:rFonts w:ascii="Arial" w:hAnsi="Arial" w:cs="Arial"/>
          <w:b/>
          <w:bCs/>
          <w:sz w:val="36"/>
          <w:szCs w:val="36"/>
        </w:rPr>
        <w:t>Request</w:t>
      </w:r>
      <w:r w:rsidR="00602536" w:rsidRPr="00602536">
        <w:rPr>
          <w:rFonts w:ascii="Arial" w:hAnsi="Arial" w:cs="Arial"/>
          <w:b/>
          <w:bCs/>
          <w:sz w:val="36"/>
          <w:szCs w:val="36"/>
        </w:rPr>
        <w:t xml:space="preserve"> </w:t>
      </w:r>
      <w:r w:rsidR="00381A6F" w:rsidRPr="00602536">
        <w:rPr>
          <w:rFonts w:ascii="Arial" w:hAnsi="Arial" w:cs="Arial"/>
          <w:b/>
          <w:bCs/>
          <w:sz w:val="36"/>
          <w:szCs w:val="36"/>
        </w:rPr>
        <w:t>PY 23-24</w:t>
      </w:r>
    </w:p>
    <w:p w14:paraId="1F98250F" w14:textId="77777777" w:rsidR="00602536" w:rsidRPr="003E0FE8" w:rsidRDefault="00602536" w:rsidP="0060253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06A0BEAB" w14:textId="06277182" w:rsidR="00BD2688" w:rsidRPr="00602536" w:rsidRDefault="00972E73" w:rsidP="00BD2688">
      <w:pPr>
        <w:rPr>
          <w:rFonts w:ascii="Corbel" w:hAnsi="Corbel" w:cs="Arial"/>
          <w:sz w:val="20"/>
          <w:szCs w:val="20"/>
        </w:rPr>
      </w:pPr>
      <w:r w:rsidRPr="00602536">
        <w:rPr>
          <w:rFonts w:ascii="Corbel" w:hAnsi="Corbel" w:cstheme="minorHAnsi"/>
          <w:b/>
          <w:bCs/>
          <w:sz w:val="20"/>
          <w:szCs w:val="20"/>
        </w:rPr>
        <w:t>SELECT PROGRAM</w:t>
      </w:r>
      <w:r w:rsidR="00BD2688" w:rsidRPr="00602536">
        <w:rPr>
          <w:rFonts w:ascii="Corbel" w:hAnsi="Corbel" w:cstheme="minorHAnsi"/>
          <w:b/>
          <w:bCs/>
          <w:sz w:val="20"/>
          <w:szCs w:val="20"/>
        </w:rPr>
        <w:t>:</w:t>
      </w:r>
      <w:r w:rsidR="00BD2688" w:rsidRPr="00602536">
        <w:rPr>
          <w:rFonts w:ascii="Corbel" w:hAnsi="Corbel" w:cstheme="minorHAnsi"/>
          <w:sz w:val="20"/>
          <w:szCs w:val="20"/>
        </w:rPr>
        <w:t xml:space="preserve"> </w:t>
      </w:r>
      <w:r w:rsidR="00886469">
        <w:rPr>
          <w:rFonts w:ascii="Corbel" w:hAnsi="Corbel" w:cstheme="minorHAnsi"/>
          <w:sz w:val="20"/>
          <w:szCs w:val="20"/>
        </w:rPr>
        <w:t xml:space="preserve">   </w:t>
      </w:r>
      <w:sdt>
        <w:sdtPr>
          <w:rPr>
            <w:rFonts w:ascii="Corbel" w:hAnsi="Corbel" w:cstheme="minorHAnsi"/>
          </w:rPr>
          <w:id w:val="-187059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C8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3F88" w:rsidRPr="009147E6">
        <w:rPr>
          <w:rFonts w:ascii="Corbel" w:hAnsi="Corbel" w:cstheme="minorHAnsi"/>
        </w:rPr>
        <w:t xml:space="preserve"> </w:t>
      </w:r>
      <w:r w:rsidR="00BD2688" w:rsidRPr="003A4A67">
        <w:rPr>
          <w:rFonts w:ascii="Corbel" w:hAnsi="Corbel" w:cstheme="minorHAnsi"/>
          <w:b/>
          <w:bCs/>
        </w:rPr>
        <w:t xml:space="preserve">Regional </w:t>
      </w:r>
      <w:r w:rsidR="00602536" w:rsidRPr="003A4A67">
        <w:rPr>
          <w:rFonts w:ascii="Corbel" w:hAnsi="Corbel" w:cstheme="minorHAnsi"/>
          <w:b/>
          <w:bCs/>
        </w:rPr>
        <w:t>LA:RISE</w:t>
      </w:r>
      <w:r w:rsidR="00BD2688" w:rsidRPr="009147E6">
        <w:rPr>
          <w:rFonts w:ascii="Corbel" w:hAnsi="Corbel" w:cstheme="minorHAnsi"/>
        </w:rPr>
        <w:t xml:space="preserve"> </w:t>
      </w:r>
      <w:r w:rsidR="00F4538E" w:rsidRPr="009147E6">
        <w:rPr>
          <w:rFonts w:ascii="Corbel" w:hAnsi="Corbel" w:cstheme="minorHAnsi"/>
        </w:rPr>
        <w:t xml:space="preserve"> </w:t>
      </w:r>
      <w:r w:rsidR="00886469" w:rsidRPr="009147E6">
        <w:rPr>
          <w:rFonts w:ascii="Corbel" w:hAnsi="Corbel" w:cstheme="minorHAnsi"/>
        </w:rPr>
        <w:t xml:space="preserve">        </w:t>
      </w:r>
      <w:sdt>
        <w:sdtPr>
          <w:rPr>
            <w:rFonts w:ascii="Corbel" w:hAnsi="Corbel" w:cstheme="minorHAnsi"/>
          </w:rPr>
          <w:id w:val="144603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84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95D6A" w:rsidRPr="009147E6">
        <w:rPr>
          <w:rFonts w:ascii="Corbel" w:hAnsi="Corbel" w:cstheme="minorHAnsi"/>
        </w:rPr>
        <w:t xml:space="preserve"> </w:t>
      </w:r>
      <w:r w:rsidR="008C141C" w:rsidRPr="003A4A67">
        <w:rPr>
          <w:rFonts w:ascii="Corbel" w:hAnsi="Corbel" w:cstheme="minorHAnsi"/>
          <w:b/>
          <w:bCs/>
        </w:rPr>
        <w:t>LA</w:t>
      </w:r>
      <w:r w:rsidR="00C02BEA">
        <w:rPr>
          <w:rFonts w:ascii="Corbel" w:hAnsi="Corbel" w:cstheme="minorHAnsi"/>
          <w:b/>
          <w:bCs/>
        </w:rPr>
        <w:t>:</w:t>
      </w:r>
      <w:r w:rsidR="008C141C" w:rsidRPr="003A4A67">
        <w:rPr>
          <w:rFonts w:ascii="Corbel" w:hAnsi="Corbel" w:cstheme="minorHAnsi"/>
          <w:b/>
          <w:bCs/>
        </w:rPr>
        <w:t xml:space="preserve">RISE Youth Academy </w:t>
      </w:r>
      <w:r w:rsidR="008C141C" w:rsidRPr="00C75842">
        <w:rPr>
          <w:rFonts w:ascii="Corbel" w:hAnsi="Corbel" w:cstheme="minorHAnsi"/>
          <w:b/>
          <w:bCs/>
          <w:sz w:val="24"/>
          <w:szCs w:val="24"/>
        </w:rPr>
        <w:t>CA</w:t>
      </w:r>
      <w:r w:rsidR="00B75F71" w:rsidRPr="00C75842">
        <w:rPr>
          <w:rFonts w:ascii="Corbel" w:hAnsi="Corbel" w:cstheme="minorHAnsi"/>
          <w:b/>
          <w:bCs/>
          <w:sz w:val="24"/>
          <w:szCs w:val="24"/>
        </w:rPr>
        <w:t>4</w:t>
      </w:r>
      <w:r w:rsidR="008C141C" w:rsidRPr="00C75842">
        <w:rPr>
          <w:rFonts w:ascii="Corbel" w:hAnsi="Corbel" w:cstheme="minorHAnsi"/>
          <w:b/>
          <w:bCs/>
          <w:sz w:val="24"/>
          <w:szCs w:val="24"/>
        </w:rPr>
        <w:t>A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96"/>
        <w:gridCol w:w="292"/>
        <w:gridCol w:w="900"/>
        <w:gridCol w:w="990"/>
        <w:gridCol w:w="607"/>
        <w:gridCol w:w="1530"/>
        <w:gridCol w:w="1013"/>
        <w:gridCol w:w="1327"/>
      </w:tblGrid>
      <w:tr w:rsidR="002E2490" w:rsidRPr="00602536" w14:paraId="4BC143B1" w14:textId="77777777" w:rsidTr="00602536">
        <w:tc>
          <w:tcPr>
            <w:tcW w:w="10255" w:type="dxa"/>
            <w:gridSpan w:val="8"/>
            <w:shd w:val="clear" w:color="auto" w:fill="F2F2F2" w:themeFill="background1" w:themeFillShade="F2"/>
          </w:tcPr>
          <w:p w14:paraId="62A414DD" w14:textId="1D13D8DB" w:rsidR="002E2490" w:rsidRPr="00602536" w:rsidRDefault="00602536" w:rsidP="002E2490">
            <w:pPr>
              <w:rPr>
                <w:rFonts w:ascii="Corbel" w:hAnsi="Corbel"/>
                <w:b/>
              </w:rPr>
            </w:pPr>
            <w:r w:rsidRPr="00602536">
              <w:rPr>
                <w:rFonts w:ascii="Corbel" w:hAnsi="Corbel"/>
                <w:b/>
              </w:rPr>
              <w:t>REQUESTOR INFORMATION</w:t>
            </w:r>
          </w:p>
        </w:tc>
      </w:tr>
      <w:tr w:rsidR="006703D5" w:rsidRPr="00602536" w14:paraId="02D3858C" w14:textId="77777777" w:rsidTr="00602536">
        <w:tblPrEx>
          <w:shd w:val="clear" w:color="auto" w:fill="auto"/>
        </w:tblPrEx>
        <w:trPr>
          <w:trHeight w:val="530"/>
        </w:trPr>
        <w:tc>
          <w:tcPr>
            <w:tcW w:w="3888" w:type="dxa"/>
            <w:gridSpan w:val="2"/>
          </w:tcPr>
          <w:p w14:paraId="504EBC3C" w14:textId="52304AF0" w:rsidR="006703D5" w:rsidRPr="00602536" w:rsidRDefault="006703D5" w:rsidP="006703D5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Requested By</w:t>
            </w:r>
          </w:p>
          <w:p w14:paraId="23680CB5" w14:textId="77777777" w:rsidR="006703D5" w:rsidRPr="00602536" w:rsidRDefault="006703D5" w:rsidP="003E54E6">
            <w:pPr>
              <w:rPr>
                <w:rFonts w:ascii="Corbel" w:hAnsi="Corbel"/>
              </w:rPr>
            </w:pPr>
          </w:p>
        </w:tc>
        <w:tc>
          <w:tcPr>
            <w:tcW w:w="1890" w:type="dxa"/>
            <w:gridSpan w:val="2"/>
          </w:tcPr>
          <w:p w14:paraId="77EF4A22" w14:textId="77777777" w:rsidR="006703D5" w:rsidRPr="00602536" w:rsidRDefault="006703D5" w:rsidP="003E54E6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Phone Number</w:t>
            </w:r>
          </w:p>
          <w:p w14:paraId="69BC3D2A" w14:textId="789E9CB8" w:rsidR="00697724" w:rsidRPr="00602536" w:rsidRDefault="00697724" w:rsidP="003E54E6">
            <w:pPr>
              <w:rPr>
                <w:rFonts w:ascii="Corbel" w:hAnsi="Corbel"/>
              </w:rPr>
            </w:pPr>
          </w:p>
        </w:tc>
        <w:tc>
          <w:tcPr>
            <w:tcW w:w="3150" w:type="dxa"/>
            <w:gridSpan w:val="3"/>
          </w:tcPr>
          <w:p w14:paraId="28E50110" w14:textId="77777777" w:rsidR="006703D5" w:rsidRPr="00602536" w:rsidRDefault="006703D5" w:rsidP="003E54E6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Email Address</w:t>
            </w:r>
          </w:p>
          <w:p w14:paraId="7583640C" w14:textId="31FBEDF8" w:rsidR="00697724" w:rsidRPr="00602536" w:rsidRDefault="00697724" w:rsidP="003E54E6">
            <w:pPr>
              <w:rPr>
                <w:rFonts w:ascii="Corbel" w:hAnsi="Corbel"/>
              </w:rPr>
            </w:pPr>
          </w:p>
        </w:tc>
        <w:tc>
          <w:tcPr>
            <w:tcW w:w="1327" w:type="dxa"/>
          </w:tcPr>
          <w:p w14:paraId="1B13D834" w14:textId="77777777" w:rsidR="006703D5" w:rsidRPr="00602536" w:rsidRDefault="006703D5" w:rsidP="003E54E6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Date</w:t>
            </w:r>
          </w:p>
          <w:p w14:paraId="4CA220DC" w14:textId="74667E9A" w:rsidR="00697724" w:rsidRPr="00602536" w:rsidRDefault="00697724" w:rsidP="003E54E6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147AD8" w:rsidRPr="00602536" w14:paraId="3CE9D9A3" w14:textId="77777777" w:rsidTr="008E3F88">
        <w:tc>
          <w:tcPr>
            <w:tcW w:w="3888" w:type="dxa"/>
            <w:gridSpan w:val="2"/>
            <w:shd w:val="clear" w:color="auto" w:fill="F2F2F2" w:themeFill="background1" w:themeFillShade="F2"/>
          </w:tcPr>
          <w:p w14:paraId="07B6F560" w14:textId="02F8B4EF" w:rsidR="00147AD8" w:rsidRPr="00602536" w:rsidRDefault="00147AD8" w:rsidP="00147AD8">
            <w:pPr>
              <w:tabs>
                <w:tab w:val="left" w:pos="3615"/>
              </w:tabs>
              <w:rPr>
                <w:rFonts w:ascii="Corbel" w:hAnsi="Corbel"/>
                <w:b/>
              </w:rPr>
            </w:pPr>
            <w:r w:rsidRPr="00602536">
              <w:rPr>
                <w:rFonts w:ascii="Corbel" w:hAnsi="Corbel"/>
                <w:b/>
              </w:rPr>
              <w:t>WORKFORCE PARTNER</w:t>
            </w:r>
            <w:r w:rsidRPr="00602536">
              <w:rPr>
                <w:rFonts w:ascii="Corbel" w:hAnsi="Corbel"/>
                <w:b/>
              </w:rPr>
              <w:tab/>
              <w:t xml:space="preserve">                                                                </w:t>
            </w:r>
          </w:p>
        </w:tc>
        <w:tc>
          <w:tcPr>
            <w:tcW w:w="4027" w:type="dxa"/>
            <w:gridSpan w:val="4"/>
            <w:shd w:val="clear" w:color="auto" w:fill="F2F2F2" w:themeFill="background1" w:themeFillShade="F2"/>
          </w:tcPr>
          <w:p w14:paraId="10F0091F" w14:textId="69B44FAC" w:rsidR="00147AD8" w:rsidRPr="00602536" w:rsidRDefault="00B66B26" w:rsidP="005745BC">
            <w:pPr>
              <w:tabs>
                <w:tab w:val="left" w:pos="3615"/>
              </w:tabs>
              <w:rPr>
                <w:rFonts w:ascii="Corbel" w:hAnsi="Corbel"/>
                <w:b/>
              </w:rPr>
            </w:pPr>
            <w:r w:rsidRPr="00602536">
              <w:rPr>
                <w:rFonts w:ascii="Corbel" w:hAnsi="Corbel"/>
                <w:b/>
              </w:rPr>
              <w:t>SOCIAL ENTERPRISE PARTNER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639A98EE" w14:textId="77777777" w:rsidR="00147AD8" w:rsidRPr="00602536" w:rsidRDefault="00B66B26" w:rsidP="005745BC">
            <w:pPr>
              <w:tabs>
                <w:tab w:val="left" w:pos="3615"/>
              </w:tabs>
              <w:rPr>
                <w:rFonts w:ascii="Corbel" w:hAnsi="Corbel"/>
                <w:b/>
              </w:rPr>
            </w:pPr>
            <w:r w:rsidRPr="00602536">
              <w:rPr>
                <w:rFonts w:ascii="Corbel" w:hAnsi="Corbel"/>
                <w:b/>
              </w:rPr>
              <w:t xml:space="preserve">OTHER </w:t>
            </w:r>
          </w:p>
        </w:tc>
      </w:tr>
      <w:tr w:rsidR="00D83433" w:rsidRPr="00602536" w14:paraId="23D71BB2" w14:textId="77777777" w:rsidTr="008E3F88">
        <w:tblPrEx>
          <w:shd w:val="clear" w:color="auto" w:fill="auto"/>
        </w:tblPrEx>
        <w:trPr>
          <w:trHeight w:val="2789"/>
        </w:trPr>
        <w:tc>
          <w:tcPr>
            <w:tcW w:w="3888" w:type="dxa"/>
            <w:gridSpan w:val="2"/>
          </w:tcPr>
          <w:p w14:paraId="2432013B" w14:textId="780A2A92" w:rsidR="00DB08D8" w:rsidRPr="00602536" w:rsidRDefault="00000000" w:rsidP="00DF25E9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35217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6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2536" w:rsidRPr="00602536">
              <w:rPr>
                <w:rFonts w:ascii="Corbel" w:hAnsi="Corbel"/>
              </w:rPr>
              <w:t xml:space="preserve"> </w:t>
            </w:r>
            <w:r w:rsidR="002D47A0">
              <w:rPr>
                <w:rFonts w:ascii="Corbel" w:hAnsi="Corbel"/>
              </w:rPr>
              <w:t xml:space="preserve"> </w:t>
            </w:r>
            <w:r w:rsidR="00602536" w:rsidRPr="00747F69">
              <w:rPr>
                <w:rFonts w:ascii="Corbel" w:hAnsi="Corbel"/>
                <w:sz w:val="20"/>
                <w:szCs w:val="20"/>
              </w:rPr>
              <w:t>Boyle</w:t>
            </w:r>
            <w:r w:rsidR="00DB08D8" w:rsidRPr="00747F69">
              <w:rPr>
                <w:rFonts w:ascii="Corbel" w:hAnsi="Corbel"/>
                <w:sz w:val="20"/>
                <w:szCs w:val="20"/>
              </w:rPr>
              <w:t xml:space="preserve"> Heights WSC (MCS)</w:t>
            </w:r>
          </w:p>
          <w:p w14:paraId="5C819E76" w14:textId="7ABEA0AA" w:rsidR="004D2C90" w:rsidRPr="00602536" w:rsidRDefault="00000000" w:rsidP="004D2C90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95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C90" w:rsidRPr="00602536">
              <w:rPr>
                <w:rFonts w:ascii="Corbel" w:hAnsi="Corbel"/>
              </w:rPr>
              <w:t xml:space="preserve">  </w:t>
            </w:r>
            <w:r w:rsidR="004D2C90" w:rsidRPr="00602536">
              <w:rPr>
                <w:rFonts w:ascii="Corbel" w:hAnsi="Corbel"/>
                <w:sz w:val="20"/>
                <w:szCs w:val="20"/>
              </w:rPr>
              <w:t>Hollywood WSC</w:t>
            </w:r>
            <w:r w:rsidR="00A67DFF" w:rsidRPr="00602536">
              <w:rPr>
                <w:rFonts w:ascii="Corbel" w:hAnsi="Corbel"/>
                <w:sz w:val="20"/>
                <w:szCs w:val="20"/>
              </w:rPr>
              <w:t xml:space="preserve"> (MCS)</w:t>
            </w:r>
          </w:p>
          <w:p w14:paraId="73A8ED81" w14:textId="7E3553B7" w:rsidR="004D2C90" w:rsidRPr="00602536" w:rsidRDefault="00000000" w:rsidP="004D2C90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28824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C90" w:rsidRPr="00602536">
              <w:rPr>
                <w:rFonts w:ascii="Corbel" w:hAnsi="Corbel"/>
              </w:rPr>
              <w:t xml:space="preserve">  </w:t>
            </w:r>
            <w:r w:rsidR="004D2C90" w:rsidRPr="00602536">
              <w:rPr>
                <w:rFonts w:ascii="Corbel" w:hAnsi="Corbel"/>
                <w:sz w:val="20"/>
                <w:szCs w:val="20"/>
              </w:rPr>
              <w:t xml:space="preserve">Northeast </w:t>
            </w:r>
            <w:r w:rsidR="00A67DFF" w:rsidRPr="00602536">
              <w:rPr>
                <w:rFonts w:ascii="Corbel" w:hAnsi="Corbel"/>
                <w:sz w:val="20"/>
                <w:szCs w:val="20"/>
              </w:rPr>
              <w:t xml:space="preserve">LA </w:t>
            </w:r>
            <w:r w:rsidR="004D2C90" w:rsidRPr="00602536">
              <w:rPr>
                <w:rFonts w:ascii="Corbel" w:hAnsi="Corbel"/>
                <w:sz w:val="20"/>
                <w:szCs w:val="20"/>
              </w:rPr>
              <w:t>WSC</w:t>
            </w:r>
            <w:r w:rsidR="00A67DFF" w:rsidRPr="00602536">
              <w:rPr>
                <w:rFonts w:ascii="Corbel" w:hAnsi="Corbel"/>
                <w:sz w:val="20"/>
                <w:szCs w:val="20"/>
              </w:rPr>
              <w:t xml:space="preserve"> (Goodwill)</w:t>
            </w:r>
          </w:p>
          <w:p w14:paraId="5E68D908" w14:textId="48EF785F" w:rsidR="00DB08D8" w:rsidRPr="00602536" w:rsidRDefault="00000000" w:rsidP="004D2C90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6370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8D8" w:rsidRPr="00602536">
              <w:rPr>
                <w:rFonts w:ascii="Corbel" w:hAnsi="Corbel"/>
              </w:rPr>
              <w:t xml:space="preserve">  </w:t>
            </w:r>
            <w:r w:rsidR="00DB08D8" w:rsidRPr="00602536">
              <w:rPr>
                <w:rFonts w:ascii="Corbel" w:hAnsi="Corbel"/>
                <w:sz w:val="20"/>
                <w:szCs w:val="20"/>
              </w:rPr>
              <w:t xml:space="preserve">Sun Valley </w:t>
            </w:r>
            <w:r w:rsidR="00DB08D8" w:rsidRPr="00602536">
              <w:rPr>
                <w:rFonts w:ascii="Corbel" w:hAnsi="Corbel" w:cs="Calibri"/>
                <w:sz w:val="20"/>
                <w:szCs w:val="20"/>
              </w:rPr>
              <w:t>WSC</w:t>
            </w:r>
            <w:r w:rsidR="00DB08D8" w:rsidRPr="00602536">
              <w:rPr>
                <w:rFonts w:ascii="Corbel" w:hAnsi="Corbel"/>
                <w:sz w:val="20"/>
                <w:szCs w:val="20"/>
              </w:rPr>
              <w:t xml:space="preserve"> (El Proyecto)</w:t>
            </w:r>
          </w:p>
          <w:p w14:paraId="6EFF035B" w14:textId="69286AEE" w:rsidR="008C141C" w:rsidRPr="00602536" w:rsidRDefault="00000000" w:rsidP="004D2C90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1369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141C" w:rsidRPr="00602536">
              <w:rPr>
                <w:rFonts w:ascii="Corbel" w:hAnsi="Corbel"/>
              </w:rPr>
              <w:t xml:space="preserve">  </w:t>
            </w:r>
            <w:r w:rsidR="008C141C" w:rsidRPr="00602536">
              <w:rPr>
                <w:rFonts w:ascii="Corbel" w:hAnsi="Corbel"/>
                <w:sz w:val="20"/>
                <w:szCs w:val="20"/>
              </w:rPr>
              <w:t xml:space="preserve">Sun Valley </w:t>
            </w:r>
            <w:r w:rsidR="008C141C" w:rsidRPr="00602536">
              <w:rPr>
                <w:rFonts w:ascii="Corbel" w:hAnsi="Corbel" w:cs="Calibri"/>
                <w:sz w:val="20"/>
                <w:szCs w:val="20"/>
              </w:rPr>
              <w:t>YSC</w:t>
            </w:r>
            <w:r w:rsidR="008C141C" w:rsidRPr="00602536">
              <w:rPr>
                <w:rFonts w:ascii="Corbel" w:hAnsi="Corbel"/>
                <w:sz w:val="20"/>
                <w:szCs w:val="20"/>
              </w:rPr>
              <w:t xml:space="preserve"> (El Proyecto)</w:t>
            </w:r>
          </w:p>
          <w:p w14:paraId="1B57FBE4" w14:textId="6E3FDB2B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119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</w:rPr>
              <w:t xml:space="preserve">  </w:t>
            </w:r>
            <w:r w:rsidR="00147AD8" w:rsidRPr="00602536">
              <w:rPr>
                <w:rFonts w:ascii="Corbel" w:hAnsi="Corbel"/>
                <w:sz w:val="20"/>
                <w:szCs w:val="20"/>
              </w:rPr>
              <w:t>Vernon Central</w:t>
            </w:r>
            <w:r w:rsidR="00616603" w:rsidRPr="00602536">
              <w:rPr>
                <w:rFonts w:ascii="Corbel" w:hAnsi="Corbel"/>
                <w:sz w:val="20"/>
                <w:szCs w:val="20"/>
              </w:rPr>
              <w:t xml:space="preserve"> LATTC</w:t>
            </w:r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WSC</w:t>
            </w:r>
            <w:r w:rsidR="00A67DFF" w:rsidRPr="00602536">
              <w:rPr>
                <w:rFonts w:ascii="Corbel" w:hAnsi="Corbel"/>
                <w:sz w:val="20"/>
                <w:szCs w:val="20"/>
              </w:rPr>
              <w:t xml:space="preserve"> (CRCD)</w:t>
            </w:r>
          </w:p>
          <w:p w14:paraId="189B7A30" w14:textId="0A1040F2" w:rsidR="008C141C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0418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141C" w:rsidRPr="00602536">
              <w:rPr>
                <w:rFonts w:ascii="Corbel" w:hAnsi="Corbel"/>
              </w:rPr>
              <w:t xml:space="preserve">  </w:t>
            </w:r>
            <w:r w:rsidR="008C141C" w:rsidRPr="00602536">
              <w:rPr>
                <w:rFonts w:ascii="Corbel" w:hAnsi="Corbel"/>
                <w:sz w:val="20"/>
                <w:szCs w:val="20"/>
              </w:rPr>
              <w:t xml:space="preserve">West Los Angeles </w:t>
            </w:r>
            <w:r w:rsidR="008C141C" w:rsidRPr="00602536">
              <w:rPr>
                <w:rFonts w:ascii="Corbel" w:hAnsi="Corbel" w:cs="Calibri"/>
                <w:sz w:val="20"/>
                <w:szCs w:val="20"/>
              </w:rPr>
              <w:t>YSC</w:t>
            </w:r>
            <w:r w:rsidR="008C141C" w:rsidRPr="00602536">
              <w:rPr>
                <w:rFonts w:ascii="Corbel" w:hAnsi="Corbel"/>
                <w:sz w:val="20"/>
                <w:szCs w:val="20"/>
              </w:rPr>
              <w:t xml:space="preserve"> (UCLA YSC)</w:t>
            </w:r>
          </w:p>
          <w:p w14:paraId="4125076C" w14:textId="2F9E2927" w:rsidR="008C141C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3986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141C" w:rsidRPr="00602536">
              <w:rPr>
                <w:rFonts w:ascii="Corbel" w:hAnsi="Corbel"/>
              </w:rPr>
              <w:t xml:space="preserve">  </w:t>
            </w:r>
            <w:r w:rsidR="008C141C" w:rsidRPr="00602536">
              <w:rPr>
                <w:rFonts w:ascii="Corbel" w:hAnsi="Corbel"/>
                <w:sz w:val="20"/>
                <w:szCs w:val="20"/>
              </w:rPr>
              <w:t>Central LA- AYE YSC (Catholic Charities)</w:t>
            </w:r>
          </w:p>
          <w:p w14:paraId="2670CC70" w14:textId="1831B92B" w:rsidR="008E3F88" w:rsidRDefault="00000000" w:rsidP="00381A6F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0927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1A6F" w:rsidRPr="00602536">
              <w:rPr>
                <w:rFonts w:ascii="Corbel" w:hAnsi="Corbel"/>
              </w:rPr>
              <w:t xml:space="preserve">  </w:t>
            </w:r>
            <w:r w:rsidR="007C2D26" w:rsidRPr="00602536">
              <w:rPr>
                <w:rFonts w:ascii="Corbel" w:hAnsi="Corbel"/>
                <w:sz w:val="20"/>
                <w:szCs w:val="20"/>
              </w:rPr>
              <w:t>Westlake</w:t>
            </w:r>
            <w:r w:rsidR="008E3F88">
              <w:rPr>
                <w:rFonts w:ascii="Corbel" w:hAnsi="Corbel"/>
                <w:sz w:val="20"/>
                <w:szCs w:val="20"/>
              </w:rPr>
              <w:t xml:space="preserve"> YSC </w:t>
            </w:r>
            <w:r w:rsidR="008E3F88" w:rsidRPr="00602536">
              <w:rPr>
                <w:rFonts w:ascii="Corbel" w:hAnsi="Corbel"/>
                <w:sz w:val="20"/>
                <w:szCs w:val="20"/>
              </w:rPr>
              <w:t>(Para Los Ni</w:t>
            </w:r>
            <w:r w:rsidR="008E3F88" w:rsidRPr="00602536">
              <w:rPr>
                <w:rFonts w:ascii="Corbel" w:hAnsi="Corbel" w:cstheme="minorHAnsi"/>
                <w:sz w:val="20"/>
                <w:szCs w:val="20"/>
              </w:rPr>
              <w:t>ñ</w:t>
            </w:r>
            <w:r w:rsidR="008E3F88" w:rsidRPr="00602536">
              <w:rPr>
                <w:rFonts w:ascii="Corbel" w:hAnsi="Corbel"/>
                <w:sz w:val="20"/>
                <w:szCs w:val="20"/>
              </w:rPr>
              <w:t>os)</w:t>
            </w:r>
          </w:p>
          <w:p w14:paraId="26E22A88" w14:textId="77777777" w:rsidR="004D2C90" w:rsidRDefault="00000000" w:rsidP="0023385D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521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3F88" w:rsidRPr="00602536">
              <w:rPr>
                <w:rFonts w:ascii="Corbel" w:hAnsi="Corbel"/>
                <w:sz w:val="20"/>
                <w:szCs w:val="20"/>
              </w:rPr>
              <w:t xml:space="preserve"> </w:t>
            </w:r>
            <w:r w:rsidR="008E3F88">
              <w:rPr>
                <w:rFonts w:ascii="Corbel" w:hAnsi="Corbel"/>
                <w:sz w:val="20"/>
                <w:szCs w:val="20"/>
              </w:rPr>
              <w:t xml:space="preserve"> </w:t>
            </w:r>
            <w:r w:rsidR="00381A6F" w:rsidRPr="00602536">
              <w:rPr>
                <w:rFonts w:ascii="Corbel" w:hAnsi="Corbel"/>
                <w:sz w:val="20"/>
                <w:szCs w:val="20"/>
              </w:rPr>
              <w:t>Northeast</w:t>
            </w:r>
            <w:r w:rsidR="000C6A69" w:rsidRPr="00602536">
              <w:rPr>
                <w:rFonts w:ascii="Corbel" w:hAnsi="Corbel"/>
                <w:sz w:val="20"/>
                <w:szCs w:val="20"/>
              </w:rPr>
              <w:t xml:space="preserve"> YSC (Para Los Ni</w:t>
            </w:r>
            <w:r w:rsidR="000C6A69" w:rsidRPr="00602536">
              <w:rPr>
                <w:rFonts w:ascii="Corbel" w:hAnsi="Corbel" w:cstheme="minorHAnsi"/>
                <w:sz w:val="20"/>
                <w:szCs w:val="20"/>
              </w:rPr>
              <w:t>ñ</w:t>
            </w:r>
            <w:r w:rsidR="000C6A69" w:rsidRPr="00602536">
              <w:rPr>
                <w:rFonts w:ascii="Corbel" w:hAnsi="Corbel"/>
                <w:sz w:val="20"/>
                <w:szCs w:val="20"/>
              </w:rPr>
              <w:t>os)</w:t>
            </w:r>
          </w:p>
          <w:p w14:paraId="2FC7544C" w14:textId="5E101049" w:rsidR="003E0FE8" w:rsidRPr="008E3F88" w:rsidRDefault="00000000" w:rsidP="0023385D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2671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FE8" w:rsidRPr="002830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E0FE8" w:rsidRPr="00283023">
              <w:rPr>
                <w:rFonts w:ascii="Corbel" w:hAnsi="Corbel"/>
                <w:sz w:val="20"/>
                <w:szCs w:val="20"/>
              </w:rPr>
              <w:t xml:space="preserve">  Harbor YSC (MCS)</w:t>
            </w:r>
          </w:p>
        </w:tc>
        <w:tc>
          <w:tcPr>
            <w:tcW w:w="4027" w:type="dxa"/>
            <w:gridSpan w:val="4"/>
          </w:tcPr>
          <w:p w14:paraId="2D4A25C0" w14:textId="4AA98F35" w:rsidR="00DB08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207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</w:t>
            </w:r>
            <w:r w:rsidR="00DB08D8" w:rsidRPr="00602536">
              <w:rPr>
                <w:rFonts w:ascii="Corbel" w:hAnsi="Corbel"/>
                <w:sz w:val="20"/>
                <w:szCs w:val="20"/>
              </w:rPr>
              <w:t xml:space="preserve">Anti-Recidivism Coalition </w:t>
            </w:r>
          </w:p>
          <w:p w14:paraId="0CF9BFCE" w14:textId="2DB4A8F1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681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08D8" w:rsidRPr="00602536">
              <w:rPr>
                <w:rFonts w:ascii="Corbel" w:hAnsi="Corbel"/>
                <w:sz w:val="20"/>
                <w:szCs w:val="20"/>
              </w:rPr>
              <w:t xml:space="preserve">  </w:t>
            </w:r>
            <w:r w:rsidR="00147AD8" w:rsidRPr="00602536">
              <w:rPr>
                <w:rFonts w:ascii="Corbel" w:hAnsi="Corbel"/>
                <w:sz w:val="20"/>
                <w:szCs w:val="20"/>
              </w:rPr>
              <w:t>Center for Employment Opportunities</w:t>
            </w:r>
          </w:p>
          <w:p w14:paraId="643FED4B" w14:textId="3C7C3785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845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Center for Living and Learning</w:t>
            </w:r>
          </w:p>
          <w:p w14:paraId="037F3D94" w14:textId="1DC5E3E4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174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Chrysalis </w:t>
            </w:r>
          </w:p>
          <w:p w14:paraId="4369F663" w14:textId="6DFDF2A3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570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CRCD Enterprise</w:t>
            </w:r>
            <w:r w:rsidR="001D1F5F" w:rsidRPr="00602536">
              <w:rPr>
                <w:rFonts w:ascii="Corbel" w:hAnsi="Corbel"/>
                <w:sz w:val="20"/>
                <w:szCs w:val="20"/>
              </w:rPr>
              <w:t>s</w:t>
            </w:r>
          </w:p>
          <w:p w14:paraId="531E0077" w14:textId="51EC7DDE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126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Downtown Women</w:t>
            </w:r>
            <w:r w:rsidR="00147AD8" w:rsidRPr="00602536">
              <w:rPr>
                <w:rFonts w:ascii="Corbel" w:hAnsi="Corbel" w:cs="Corbel"/>
                <w:sz w:val="20"/>
                <w:szCs w:val="20"/>
              </w:rPr>
              <w:t>’</w:t>
            </w:r>
            <w:r w:rsidR="00147AD8" w:rsidRPr="00602536">
              <w:rPr>
                <w:rFonts w:ascii="Corbel" w:hAnsi="Corbel"/>
                <w:sz w:val="20"/>
                <w:szCs w:val="20"/>
              </w:rPr>
              <w:t>s Center</w:t>
            </w:r>
          </w:p>
          <w:p w14:paraId="4104C087" w14:textId="41F11DB8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184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Goodwill </w:t>
            </w:r>
            <w:r w:rsidR="006F662C" w:rsidRPr="00602536">
              <w:rPr>
                <w:rFonts w:ascii="Corbel" w:hAnsi="Corbel"/>
                <w:sz w:val="20"/>
                <w:szCs w:val="20"/>
              </w:rPr>
              <w:t>SE</w:t>
            </w:r>
          </w:p>
          <w:p w14:paraId="771F0966" w14:textId="2904DD50" w:rsidR="006D1D2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474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1D28" w:rsidRPr="00602536">
              <w:rPr>
                <w:rFonts w:ascii="Corbel" w:hAnsi="Corbel"/>
                <w:sz w:val="20"/>
                <w:szCs w:val="20"/>
              </w:rPr>
              <w:t xml:space="preserve">  GRID Alternatives</w:t>
            </w:r>
          </w:p>
          <w:p w14:paraId="6E5AD913" w14:textId="5BDA02FF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08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Homeboy Industries</w:t>
            </w:r>
          </w:p>
          <w:p w14:paraId="2E46AC88" w14:textId="14EA7F81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91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LA Conservation Corps </w:t>
            </w:r>
          </w:p>
          <w:p w14:paraId="2C5C4566" w14:textId="3CD2107E" w:rsidR="00147AD8" w:rsidRPr="00602536" w:rsidRDefault="00000000" w:rsidP="00B66B26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717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LA LGBT Center </w:t>
            </w:r>
          </w:p>
        </w:tc>
        <w:tc>
          <w:tcPr>
            <w:tcW w:w="2340" w:type="dxa"/>
            <w:gridSpan w:val="2"/>
          </w:tcPr>
          <w:p w14:paraId="6ADF29B4" w14:textId="328F56F9" w:rsidR="00B66B26" w:rsidRPr="00602536" w:rsidRDefault="00000000" w:rsidP="00B66B26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-120317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6B26" w:rsidRPr="00602536">
              <w:rPr>
                <w:rFonts w:ascii="Corbel" w:hAnsi="Corbel"/>
                <w:sz w:val="20"/>
                <w:szCs w:val="20"/>
              </w:rPr>
              <w:t>Other:</w:t>
            </w:r>
            <w:r w:rsidR="00B66B26" w:rsidRPr="00602536">
              <w:rPr>
                <w:rFonts w:ascii="Corbel" w:hAnsi="Corbel"/>
              </w:rPr>
              <w:t xml:space="preserve"> </w:t>
            </w:r>
          </w:p>
          <w:p w14:paraId="0E4FBB74" w14:textId="77777777" w:rsidR="005E777D" w:rsidRPr="00602536" w:rsidRDefault="005E777D" w:rsidP="00147AD8">
            <w:pPr>
              <w:rPr>
                <w:rFonts w:ascii="Corbel" w:hAnsi="Corbel"/>
              </w:rPr>
            </w:pPr>
          </w:p>
        </w:tc>
      </w:tr>
      <w:tr w:rsidR="003E54E6" w:rsidRPr="00602536" w14:paraId="6CA93940" w14:textId="77777777" w:rsidTr="00602536">
        <w:tc>
          <w:tcPr>
            <w:tcW w:w="10255" w:type="dxa"/>
            <w:gridSpan w:val="8"/>
            <w:shd w:val="clear" w:color="auto" w:fill="F2F2F2" w:themeFill="background1" w:themeFillShade="F2"/>
          </w:tcPr>
          <w:p w14:paraId="0E4E4B3E" w14:textId="77777777" w:rsidR="003E54E6" w:rsidRPr="00602536" w:rsidRDefault="003E54E6" w:rsidP="003E54E6">
            <w:pPr>
              <w:rPr>
                <w:rFonts w:ascii="Corbel" w:hAnsi="Corbel"/>
                <w:b/>
              </w:rPr>
            </w:pPr>
            <w:r w:rsidRPr="00602536">
              <w:rPr>
                <w:rFonts w:ascii="Corbel" w:hAnsi="Corbel"/>
                <w:b/>
              </w:rPr>
              <w:t>PARTIC</w:t>
            </w:r>
            <w:r w:rsidR="0015253A" w:rsidRPr="00602536">
              <w:rPr>
                <w:rFonts w:ascii="Corbel" w:hAnsi="Corbel"/>
                <w:b/>
              </w:rPr>
              <w:t>IPANT INFORMATION</w:t>
            </w:r>
          </w:p>
        </w:tc>
      </w:tr>
      <w:tr w:rsidR="0015253A" w:rsidRPr="00602536" w14:paraId="10DC5CB0" w14:textId="77777777" w:rsidTr="00602536">
        <w:tblPrEx>
          <w:shd w:val="clear" w:color="auto" w:fill="auto"/>
        </w:tblPrEx>
        <w:tc>
          <w:tcPr>
            <w:tcW w:w="4788" w:type="dxa"/>
            <w:gridSpan w:val="3"/>
          </w:tcPr>
          <w:p w14:paraId="33064124" w14:textId="77777777" w:rsidR="0015253A" w:rsidRPr="00602536" w:rsidRDefault="0015253A" w:rsidP="002E2490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Participant Name</w:t>
            </w:r>
          </w:p>
          <w:p w14:paraId="11FDC358" w14:textId="146163C3" w:rsidR="0015253A" w:rsidRPr="00602536" w:rsidRDefault="0015253A" w:rsidP="002E2490">
            <w:pPr>
              <w:rPr>
                <w:rFonts w:ascii="Corbel" w:hAnsi="Corbel"/>
                <w:sz w:val="18"/>
                <w:szCs w:val="18"/>
              </w:rPr>
            </w:pPr>
          </w:p>
          <w:p w14:paraId="4F3BC276" w14:textId="7578D4F4" w:rsidR="0015253A" w:rsidRPr="00602536" w:rsidRDefault="0015253A" w:rsidP="002E2490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5467" w:type="dxa"/>
            <w:gridSpan w:val="5"/>
          </w:tcPr>
          <w:p w14:paraId="42A00B40" w14:textId="49231A40" w:rsidR="0015253A" w:rsidRPr="00602536" w:rsidRDefault="006D6EEE" w:rsidP="002E2490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State ID</w:t>
            </w:r>
          </w:p>
        </w:tc>
      </w:tr>
      <w:tr w:rsidR="0015253A" w:rsidRPr="00602536" w14:paraId="7F79C14F" w14:textId="77777777" w:rsidTr="00602536">
        <w:tblPrEx>
          <w:shd w:val="clear" w:color="auto" w:fill="auto"/>
        </w:tblPrEx>
        <w:tc>
          <w:tcPr>
            <w:tcW w:w="4788" w:type="dxa"/>
            <w:gridSpan w:val="3"/>
          </w:tcPr>
          <w:p w14:paraId="70DC7585" w14:textId="73740049" w:rsidR="0015253A" w:rsidRPr="00602536" w:rsidRDefault="000B2DFF" w:rsidP="002E2490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WIOA Application #</w:t>
            </w:r>
          </w:p>
        </w:tc>
        <w:tc>
          <w:tcPr>
            <w:tcW w:w="5467" w:type="dxa"/>
            <w:gridSpan w:val="5"/>
          </w:tcPr>
          <w:p w14:paraId="54956840" w14:textId="3B70F67B" w:rsidR="0015253A" w:rsidRPr="00602536" w:rsidRDefault="000B2DFF" w:rsidP="002E2490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Agency Defined Application #</w:t>
            </w:r>
          </w:p>
          <w:p w14:paraId="02CD3FB0" w14:textId="77777777" w:rsidR="0015253A" w:rsidRPr="00602536" w:rsidRDefault="0015253A" w:rsidP="002E2490">
            <w:pPr>
              <w:rPr>
                <w:rFonts w:ascii="Corbel" w:hAnsi="Corbel"/>
                <w:sz w:val="18"/>
                <w:szCs w:val="18"/>
              </w:rPr>
            </w:pPr>
          </w:p>
          <w:p w14:paraId="1710EDA6" w14:textId="77777777" w:rsidR="0015253A" w:rsidRPr="00602536" w:rsidRDefault="0015253A" w:rsidP="002E2490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DF25E9" w:rsidRPr="00602536" w14:paraId="1CF4AC52" w14:textId="77777777" w:rsidTr="00602536">
        <w:tc>
          <w:tcPr>
            <w:tcW w:w="10255" w:type="dxa"/>
            <w:gridSpan w:val="8"/>
            <w:shd w:val="clear" w:color="auto" w:fill="F2F2F2" w:themeFill="background1" w:themeFillShade="F2"/>
          </w:tcPr>
          <w:p w14:paraId="7CF9F9E4" w14:textId="77777777" w:rsidR="00DF25E9" w:rsidRPr="00602536" w:rsidRDefault="00DF25E9" w:rsidP="00B3564B">
            <w:pPr>
              <w:rPr>
                <w:rFonts w:ascii="Corbel" w:hAnsi="Corbel"/>
                <w:b/>
              </w:rPr>
            </w:pPr>
            <w:r w:rsidRPr="00602536">
              <w:rPr>
                <w:rFonts w:ascii="Corbel" w:hAnsi="Corbel"/>
                <w:b/>
              </w:rPr>
              <w:t>REASON FOR CORRECTION</w:t>
            </w:r>
            <w:r w:rsidR="005E777D" w:rsidRPr="00602536">
              <w:rPr>
                <w:rFonts w:ascii="Corbel" w:hAnsi="Corbel"/>
                <w:b/>
              </w:rPr>
              <w:t xml:space="preserve"> </w:t>
            </w:r>
            <w:r w:rsidR="00F67BFE" w:rsidRPr="00602536">
              <w:rPr>
                <w:rFonts w:ascii="Corbel" w:hAnsi="Corbel"/>
                <w:b/>
              </w:rPr>
              <w:t xml:space="preserve">/   TECHNICAL ASSISTANCE </w:t>
            </w:r>
            <w:r w:rsidR="00B3564B" w:rsidRPr="00602536">
              <w:rPr>
                <w:rFonts w:ascii="Corbel" w:hAnsi="Corbel"/>
                <w:b/>
              </w:rPr>
              <w:t>REQUEST</w:t>
            </w:r>
          </w:p>
        </w:tc>
      </w:tr>
      <w:tr w:rsidR="00DF25E9" w:rsidRPr="00602536" w14:paraId="09B79C6A" w14:textId="77777777" w:rsidTr="00602536">
        <w:tblPrEx>
          <w:shd w:val="clear" w:color="auto" w:fill="auto"/>
        </w:tblPrEx>
        <w:tc>
          <w:tcPr>
            <w:tcW w:w="10255" w:type="dxa"/>
            <w:gridSpan w:val="8"/>
          </w:tcPr>
          <w:p w14:paraId="71838F71" w14:textId="77777777" w:rsidR="00DF25E9" w:rsidRPr="00602536" w:rsidRDefault="00DF25E9" w:rsidP="002E2490">
            <w:pPr>
              <w:rPr>
                <w:rFonts w:ascii="Corbel" w:hAnsi="Corbel"/>
              </w:rPr>
            </w:pPr>
          </w:p>
          <w:p w14:paraId="5F22D118" w14:textId="77777777" w:rsidR="00DF25E9" w:rsidRPr="00602536" w:rsidRDefault="00DF25E9" w:rsidP="002E2490">
            <w:pPr>
              <w:rPr>
                <w:rFonts w:ascii="Corbel" w:hAnsi="Corbel"/>
              </w:rPr>
            </w:pPr>
          </w:p>
          <w:p w14:paraId="55BC670D" w14:textId="77777777" w:rsidR="00DF25E9" w:rsidRPr="00602536" w:rsidRDefault="00DF25E9" w:rsidP="002E2490">
            <w:pPr>
              <w:rPr>
                <w:rFonts w:ascii="Corbel" w:hAnsi="Corbel"/>
              </w:rPr>
            </w:pPr>
          </w:p>
          <w:p w14:paraId="637A8437" w14:textId="1E69951D" w:rsidR="006703D5" w:rsidRPr="00602536" w:rsidRDefault="006703D5" w:rsidP="002E2490">
            <w:pPr>
              <w:rPr>
                <w:rFonts w:ascii="Corbel" w:hAnsi="Corbel"/>
              </w:rPr>
            </w:pPr>
          </w:p>
          <w:p w14:paraId="114110DE" w14:textId="77777777" w:rsidR="00602536" w:rsidRPr="00602536" w:rsidRDefault="00602536" w:rsidP="002E2490">
            <w:pPr>
              <w:rPr>
                <w:rFonts w:ascii="Corbel" w:hAnsi="Corbel"/>
              </w:rPr>
            </w:pPr>
          </w:p>
          <w:p w14:paraId="21C4FC58" w14:textId="77777777" w:rsidR="00DF25E9" w:rsidRPr="00602536" w:rsidRDefault="00DF25E9" w:rsidP="002E2490">
            <w:pPr>
              <w:rPr>
                <w:rFonts w:ascii="Corbel" w:hAnsi="Corbel"/>
              </w:rPr>
            </w:pPr>
          </w:p>
          <w:p w14:paraId="1D11931D" w14:textId="77777777" w:rsidR="0002277F" w:rsidRPr="00602536" w:rsidRDefault="0002277F" w:rsidP="002E2490">
            <w:pPr>
              <w:rPr>
                <w:rFonts w:ascii="Corbel" w:hAnsi="Corbel"/>
              </w:rPr>
            </w:pPr>
          </w:p>
          <w:p w14:paraId="5B709958" w14:textId="77777777" w:rsidR="00DF25E9" w:rsidRPr="00602536" w:rsidRDefault="00DF25E9" w:rsidP="002E2490">
            <w:pPr>
              <w:rPr>
                <w:rFonts w:ascii="Corbel" w:hAnsi="Corbel"/>
              </w:rPr>
            </w:pPr>
          </w:p>
        </w:tc>
      </w:tr>
      <w:tr w:rsidR="00BA59F6" w:rsidRPr="00602536" w14:paraId="45E2D3E6" w14:textId="77777777" w:rsidTr="00602536">
        <w:tc>
          <w:tcPr>
            <w:tcW w:w="10255" w:type="dxa"/>
            <w:gridSpan w:val="8"/>
            <w:shd w:val="clear" w:color="auto" w:fill="F2F2F2" w:themeFill="background1" w:themeFillShade="F2"/>
          </w:tcPr>
          <w:p w14:paraId="63F84102" w14:textId="0462FD29" w:rsidR="00BA59F6" w:rsidRPr="00602536" w:rsidRDefault="0006692F" w:rsidP="002E2490">
            <w:pPr>
              <w:rPr>
                <w:rFonts w:ascii="Corbel" w:hAnsi="Corbel"/>
                <w:b/>
              </w:rPr>
            </w:pPr>
            <w:r w:rsidRPr="00602536">
              <w:rPr>
                <w:rFonts w:ascii="Corbel" w:hAnsi="Corbel"/>
                <w:b/>
              </w:rPr>
              <w:t>SUBMISSION INFORMATION</w:t>
            </w:r>
          </w:p>
        </w:tc>
      </w:tr>
      <w:tr w:rsidR="0006692F" w:rsidRPr="00602536" w14:paraId="7C8C77D8" w14:textId="77777777" w:rsidTr="00602536">
        <w:tblPrEx>
          <w:shd w:val="clear" w:color="auto" w:fill="auto"/>
        </w:tblPrEx>
        <w:tc>
          <w:tcPr>
            <w:tcW w:w="10255" w:type="dxa"/>
            <w:gridSpan w:val="8"/>
          </w:tcPr>
          <w:p w14:paraId="71828380" w14:textId="77777777" w:rsidR="0006692F" w:rsidRPr="00602536" w:rsidRDefault="0006692F" w:rsidP="0006692F">
            <w:pPr>
              <w:rPr>
                <w:rFonts w:ascii="Corbel" w:hAnsi="Corbel" w:cs="Arial"/>
                <w:sz w:val="20"/>
                <w:szCs w:val="20"/>
              </w:rPr>
            </w:pPr>
            <w:r w:rsidRPr="00602536">
              <w:rPr>
                <w:rFonts w:ascii="Corbel" w:hAnsi="Corbel" w:cs="Arial"/>
                <w:b/>
                <w:bCs/>
                <w:sz w:val="20"/>
                <w:szCs w:val="20"/>
              </w:rPr>
              <w:t>To:</w:t>
            </w:r>
            <w:r w:rsidRPr="00602536">
              <w:rPr>
                <w:rFonts w:ascii="Corbel" w:hAnsi="Corbel" w:cs="Arial"/>
                <w:sz w:val="20"/>
                <w:szCs w:val="20"/>
              </w:rPr>
              <w:t xml:space="preserve"> LA City MIS Section, Email:  </w:t>
            </w:r>
            <w:hyperlink r:id="rId8" w:history="1">
              <w:r w:rsidRPr="00602536">
                <w:rPr>
                  <w:rStyle w:val="Hyperlink"/>
                  <w:rFonts w:ascii="Corbel" w:hAnsi="Corbel" w:cs="Arial"/>
                  <w:sz w:val="20"/>
                  <w:szCs w:val="20"/>
                </w:rPr>
                <w:t>celene.heredia@lacity.org</w:t>
              </w:r>
            </w:hyperlink>
            <w:r w:rsidRPr="00602536">
              <w:rPr>
                <w:rFonts w:ascii="Corbel" w:hAnsi="Corbel" w:cs="Arial"/>
                <w:sz w:val="20"/>
                <w:szCs w:val="20"/>
              </w:rPr>
              <w:t xml:space="preserve"> and </w:t>
            </w:r>
            <w:hyperlink r:id="rId9" w:history="1">
              <w:r w:rsidRPr="00602536">
                <w:rPr>
                  <w:rStyle w:val="Hyperlink"/>
                  <w:rFonts w:ascii="Corbel" w:hAnsi="Corbel" w:cs="Arial"/>
                  <w:sz w:val="20"/>
                  <w:szCs w:val="20"/>
                </w:rPr>
                <w:t>emoli.mendez@lacity.org</w:t>
              </w:r>
            </w:hyperlink>
            <w:r w:rsidRPr="00602536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36FBC2DB" w14:textId="77777777" w:rsidR="0006692F" w:rsidRPr="00602536" w:rsidRDefault="0006692F" w:rsidP="0006692F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736F210D" w14:textId="37A70EF8" w:rsidR="0006692F" w:rsidRPr="00602536" w:rsidRDefault="0006692F" w:rsidP="0006692F">
            <w:pPr>
              <w:spacing w:line="360" w:lineRule="auto"/>
              <w:rPr>
                <w:rFonts w:ascii="Corbel" w:hAnsi="Corbel" w:cs="Arial"/>
                <w:sz w:val="20"/>
                <w:szCs w:val="20"/>
              </w:rPr>
            </w:pPr>
            <w:r w:rsidRPr="00602536">
              <w:rPr>
                <w:rFonts w:ascii="Corbel" w:hAnsi="Corbel" w:cs="Arial"/>
                <w:b/>
                <w:bCs/>
                <w:color w:val="FF0000"/>
                <w:sz w:val="20"/>
                <w:szCs w:val="20"/>
              </w:rPr>
              <w:t>Email Subject:</w:t>
            </w:r>
            <w:r w:rsidRPr="00602536">
              <w:rPr>
                <w:rFonts w:ascii="Corbel" w:hAnsi="Corbel" w:cs="Arial"/>
                <w:sz w:val="20"/>
                <w:szCs w:val="20"/>
              </w:rPr>
              <w:t xml:space="preserve"> LA</w:t>
            </w:r>
            <w:r w:rsidR="00886469">
              <w:rPr>
                <w:rFonts w:ascii="Corbel" w:hAnsi="Corbel" w:cs="Arial"/>
                <w:sz w:val="20"/>
                <w:szCs w:val="20"/>
              </w:rPr>
              <w:t>:</w:t>
            </w:r>
            <w:r w:rsidRPr="00602536">
              <w:rPr>
                <w:rFonts w:ascii="Corbel" w:hAnsi="Corbel" w:cs="Arial"/>
                <w:sz w:val="20"/>
                <w:szCs w:val="20"/>
              </w:rPr>
              <w:t>R</w:t>
            </w:r>
            <w:r w:rsidR="00886469">
              <w:rPr>
                <w:rFonts w:ascii="Corbel" w:hAnsi="Corbel" w:cs="Arial"/>
                <w:sz w:val="20"/>
                <w:szCs w:val="20"/>
              </w:rPr>
              <w:t xml:space="preserve">ISE </w:t>
            </w:r>
            <w:r w:rsidRPr="00602536">
              <w:rPr>
                <w:rFonts w:ascii="Corbel" w:hAnsi="Corbel" w:cs="Arial"/>
                <w:sz w:val="20"/>
                <w:szCs w:val="20"/>
              </w:rPr>
              <w:t>Correction Request Form – Participant Name</w:t>
            </w:r>
          </w:p>
          <w:p w14:paraId="0953D33B" w14:textId="1627C457" w:rsidR="0006692F" w:rsidRPr="00602536" w:rsidRDefault="0006692F" w:rsidP="0006692F">
            <w:pPr>
              <w:spacing w:line="360" w:lineRule="auto"/>
              <w:rPr>
                <w:rFonts w:ascii="Corbel" w:hAnsi="Corbel" w:cs="Arial"/>
                <w:sz w:val="20"/>
                <w:szCs w:val="20"/>
              </w:rPr>
            </w:pPr>
            <w:r w:rsidRPr="00602536">
              <w:rPr>
                <w:rFonts w:ascii="Corbel" w:hAnsi="Corbel" w:cs="Arial"/>
                <w:b/>
                <w:bCs/>
                <w:sz w:val="20"/>
                <w:szCs w:val="20"/>
              </w:rPr>
              <w:t>Example:</w:t>
            </w:r>
            <w:r w:rsidRPr="00602536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Pr="00602536">
              <w:rPr>
                <w:rFonts w:ascii="Corbel" w:hAnsi="Corbel" w:cs="Arial"/>
                <w:sz w:val="20"/>
                <w:szCs w:val="20"/>
                <w:shd w:val="clear" w:color="auto" w:fill="FFFF00"/>
              </w:rPr>
              <w:t>“</w:t>
            </w:r>
            <w:r w:rsidR="00602536" w:rsidRPr="00602536">
              <w:rPr>
                <w:rFonts w:ascii="Corbel" w:hAnsi="Corbel" w:cs="Arial"/>
                <w:sz w:val="20"/>
                <w:szCs w:val="20"/>
                <w:shd w:val="clear" w:color="auto" w:fill="FFFF00"/>
              </w:rPr>
              <w:t>LA</w:t>
            </w:r>
            <w:r w:rsidR="00886469">
              <w:rPr>
                <w:rFonts w:ascii="Corbel" w:hAnsi="Corbel" w:cs="Arial"/>
                <w:sz w:val="20"/>
                <w:szCs w:val="20"/>
                <w:shd w:val="clear" w:color="auto" w:fill="FFFF00"/>
              </w:rPr>
              <w:t>:RISE</w:t>
            </w:r>
            <w:r w:rsidR="00602536" w:rsidRPr="00602536">
              <w:rPr>
                <w:rFonts w:ascii="Corbel" w:hAnsi="Corbel" w:cs="Arial"/>
                <w:sz w:val="20"/>
                <w:szCs w:val="20"/>
                <w:shd w:val="clear" w:color="auto" w:fill="FFFF00"/>
              </w:rPr>
              <w:t xml:space="preserve"> </w:t>
            </w:r>
            <w:r w:rsidRPr="00602536">
              <w:rPr>
                <w:rFonts w:ascii="Corbel" w:hAnsi="Corbel" w:cs="Arial"/>
                <w:sz w:val="20"/>
                <w:szCs w:val="20"/>
                <w:shd w:val="clear" w:color="auto" w:fill="FFFF00"/>
              </w:rPr>
              <w:t>Correction Request Form – John Doe”</w:t>
            </w:r>
          </w:p>
          <w:p w14:paraId="62BCB584" w14:textId="587A59B8" w:rsidR="0006692F" w:rsidRPr="00602536" w:rsidRDefault="0006692F" w:rsidP="002E2490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06692F" w:rsidRPr="00602536" w14:paraId="44E7139A" w14:textId="77777777" w:rsidTr="00602536">
        <w:tblPrEx>
          <w:shd w:val="clear" w:color="auto" w:fill="auto"/>
        </w:tblPrEx>
        <w:tc>
          <w:tcPr>
            <w:tcW w:w="10255" w:type="dxa"/>
            <w:gridSpan w:val="8"/>
            <w:shd w:val="clear" w:color="auto" w:fill="F2F2F2" w:themeFill="background1" w:themeFillShade="F2"/>
          </w:tcPr>
          <w:p w14:paraId="056D15B9" w14:textId="395A2DC3" w:rsidR="0006692F" w:rsidRPr="00602536" w:rsidRDefault="0006692F" w:rsidP="0006692F">
            <w:pPr>
              <w:rPr>
                <w:rFonts w:ascii="Corbel" w:hAnsi="Corbel" w:cs="Arial"/>
                <w:b/>
                <w:bCs/>
              </w:rPr>
            </w:pPr>
            <w:r w:rsidRPr="00602536">
              <w:rPr>
                <w:rFonts w:ascii="Corbel" w:hAnsi="Corbel" w:cs="Arial"/>
                <w:b/>
                <w:bCs/>
              </w:rPr>
              <w:t>CITY MIS USE ONLY</w:t>
            </w:r>
          </w:p>
        </w:tc>
      </w:tr>
      <w:tr w:rsidR="00602536" w:rsidRPr="00602536" w14:paraId="249ED23C" w14:textId="77777777" w:rsidTr="008E3F88">
        <w:tblPrEx>
          <w:shd w:val="clear" w:color="auto" w:fill="auto"/>
        </w:tblPrEx>
        <w:tc>
          <w:tcPr>
            <w:tcW w:w="3596" w:type="dxa"/>
          </w:tcPr>
          <w:p w14:paraId="60312B04" w14:textId="43CDA78B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Mis Analyst Assigned:</w:t>
            </w:r>
          </w:p>
          <w:p w14:paraId="4D94B85E" w14:textId="6F7BE4C0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789" w:type="dxa"/>
            <w:gridSpan w:val="4"/>
          </w:tcPr>
          <w:p w14:paraId="5D71C0A5" w14:textId="112C6719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Date:</w:t>
            </w:r>
          </w:p>
        </w:tc>
        <w:tc>
          <w:tcPr>
            <w:tcW w:w="3870" w:type="dxa"/>
            <w:gridSpan w:val="3"/>
          </w:tcPr>
          <w:p w14:paraId="489A1EEB" w14:textId="43A14DA5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Status</w:t>
            </w:r>
          </w:p>
          <w:p w14:paraId="6FF85341" w14:textId="38F920C3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  <w:r w:rsidRPr="008E3F88">
              <w:rPr>
                <w:rFonts w:ascii="Corbel" w:hAnsi="Corbel"/>
                <w:sz w:val="20"/>
                <w:szCs w:val="20"/>
              </w:rPr>
              <w:t xml:space="preserve">      </w:t>
            </w:r>
            <w:sdt>
              <w:sdtPr>
                <w:rPr>
                  <w:rFonts w:ascii="Corbel" w:hAnsi="Corbel"/>
                </w:rPr>
                <w:id w:val="130681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02536">
              <w:rPr>
                <w:rFonts w:ascii="Corbel" w:hAnsi="Corbel"/>
                <w:sz w:val="18"/>
                <w:szCs w:val="18"/>
              </w:rPr>
              <w:t xml:space="preserve">    Approved           </w:t>
            </w:r>
            <w:sdt>
              <w:sdtPr>
                <w:rPr>
                  <w:rFonts w:ascii="Corbel" w:hAnsi="Corbel"/>
                </w:rPr>
                <w:id w:val="-44246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 w:rsidRPr="008E3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02536">
              <w:rPr>
                <w:rFonts w:ascii="Corbel" w:hAnsi="Corbel"/>
                <w:sz w:val="18"/>
                <w:szCs w:val="18"/>
              </w:rPr>
              <w:t xml:space="preserve">           Denied</w:t>
            </w:r>
          </w:p>
        </w:tc>
      </w:tr>
      <w:tr w:rsidR="00602536" w:rsidRPr="00602536" w14:paraId="36FD3711" w14:textId="77777777" w:rsidTr="003E0FE8">
        <w:tblPrEx>
          <w:shd w:val="clear" w:color="auto" w:fill="auto"/>
        </w:tblPrEx>
        <w:trPr>
          <w:trHeight w:val="800"/>
        </w:trPr>
        <w:tc>
          <w:tcPr>
            <w:tcW w:w="10255" w:type="dxa"/>
            <w:gridSpan w:val="8"/>
          </w:tcPr>
          <w:p w14:paraId="74DD563E" w14:textId="586AFCCC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Notes:</w:t>
            </w:r>
          </w:p>
          <w:p w14:paraId="14A3E368" w14:textId="77777777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</w:p>
          <w:p w14:paraId="3A9F314F" w14:textId="77777777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</w:p>
          <w:p w14:paraId="63CFD3CC" w14:textId="67624E76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75E3E941" w14:textId="79DDF0EB" w:rsidR="00527FAC" w:rsidRPr="00602536" w:rsidRDefault="00527FAC" w:rsidP="000E00BA">
      <w:pPr>
        <w:rPr>
          <w:rFonts w:ascii="Corbel" w:hAnsi="Corbel"/>
          <w:sz w:val="18"/>
          <w:szCs w:val="18"/>
        </w:rPr>
      </w:pPr>
    </w:p>
    <w:sectPr w:rsidR="00527FAC" w:rsidRPr="00602536" w:rsidSect="00F4538E">
      <w:footerReference w:type="default" r:id="rId10"/>
      <w:pgSz w:w="12240" w:h="15840" w:code="1"/>
      <w:pgMar w:top="100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FEAC" w14:textId="77777777" w:rsidR="00C95216" w:rsidRDefault="00C95216" w:rsidP="00407403">
      <w:pPr>
        <w:spacing w:after="0" w:line="240" w:lineRule="auto"/>
      </w:pPr>
      <w:r>
        <w:separator/>
      </w:r>
    </w:p>
  </w:endnote>
  <w:endnote w:type="continuationSeparator" w:id="0">
    <w:p w14:paraId="2F299A1A" w14:textId="77777777" w:rsidR="00C95216" w:rsidRDefault="00C95216" w:rsidP="0040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CE8F" w14:textId="3EDF835F" w:rsidR="008C141C" w:rsidRPr="00F1723F" w:rsidRDefault="008C141C" w:rsidP="008C141C">
    <w:pPr>
      <w:pStyle w:val="Footer"/>
      <w:jc w:val="right"/>
      <w:rPr>
        <w:sz w:val="24"/>
        <w:szCs w:val="24"/>
      </w:rPr>
    </w:pPr>
    <w:r w:rsidRPr="00F1723F">
      <w:rPr>
        <w:rFonts w:ascii="Corbel" w:hAnsi="Corbel"/>
        <w:sz w:val="20"/>
        <w:szCs w:val="20"/>
      </w:rPr>
      <w:t xml:space="preserve">Revised </w:t>
    </w:r>
    <w:r w:rsidR="009147E6">
      <w:rPr>
        <w:rFonts w:ascii="Corbel" w:hAnsi="Corbel"/>
        <w:sz w:val="20"/>
        <w:szCs w:val="20"/>
      </w:rPr>
      <w:t>7</w:t>
    </w:r>
    <w:r w:rsidRPr="00F1723F">
      <w:rPr>
        <w:rFonts w:ascii="Corbel" w:hAnsi="Corbel"/>
        <w:sz w:val="20"/>
        <w:szCs w:val="20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4F00" w14:textId="77777777" w:rsidR="00C95216" w:rsidRDefault="00C95216" w:rsidP="00407403">
      <w:pPr>
        <w:spacing w:after="0" w:line="240" w:lineRule="auto"/>
      </w:pPr>
      <w:r>
        <w:separator/>
      </w:r>
    </w:p>
  </w:footnote>
  <w:footnote w:type="continuationSeparator" w:id="0">
    <w:p w14:paraId="36CD6025" w14:textId="77777777" w:rsidR="00C95216" w:rsidRDefault="00C95216" w:rsidP="0040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458C"/>
    <w:multiLevelType w:val="hybridMultilevel"/>
    <w:tmpl w:val="BB006AE8"/>
    <w:lvl w:ilvl="0" w:tplc="25E07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F1385"/>
    <w:multiLevelType w:val="hybridMultilevel"/>
    <w:tmpl w:val="32B23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17AD"/>
    <w:multiLevelType w:val="hybridMultilevel"/>
    <w:tmpl w:val="F40869B2"/>
    <w:lvl w:ilvl="0" w:tplc="25E07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7307B"/>
    <w:multiLevelType w:val="hybridMultilevel"/>
    <w:tmpl w:val="54085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A197E"/>
    <w:multiLevelType w:val="hybridMultilevel"/>
    <w:tmpl w:val="358A6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60632">
    <w:abstractNumId w:val="4"/>
  </w:num>
  <w:num w:numId="2" w16cid:durableId="1531844827">
    <w:abstractNumId w:val="1"/>
  </w:num>
  <w:num w:numId="3" w16cid:durableId="1419641729">
    <w:abstractNumId w:val="3"/>
  </w:num>
  <w:num w:numId="4" w16cid:durableId="2133285852">
    <w:abstractNumId w:val="0"/>
  </w:num>
  <w:num w:numId="5" w16cid:durableId="90495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2NTMxNDA0MTE0MrJQ0lEKTi0uzszPAykwrAUARtxgjywAAAA="/>
  </w:docVars>
  <w:rsids>
    <w:rsidRoot w:val="002E2490"/>
    <w:rsid w:val="0002277F"/>
    <w:rsid w:val="0002580A"/>
    <w:rsid w:val="0006692F"/>
    <w:rsid w:val="000853EF"/>
    <w:rsid w:val="00095D6A"/>
    <w:rsid w:val="000B2DFF"/>
    <w:rsid w:val="000C6A69"/>
    <w:rsid w:val="000E00BA"/>
    <w:rsid w:val="000F666B"/>
    <w:rsid w:val="0011533D"/>
    <w:rsid w:val="00147AD8"/>
    <w:rsid w:val="0015253A"/>
    <w:rsid w:val="001D1F5F"/>
    <w:rsid w:val="0023385D"/>
    <w:rsid w:val="00237AF7"/>
    <w:rsid w:val="00253972"/>
    <w:rsid w:val="00283023"/>
    <w:rsid w:val="002D47A0"/>
    <w:rsid w:val="002D675A"/>
    <w:rsid w:val="002E2490"/>
    <w:rsid w:val="00301090"/>
    <w:rsid w:val="0030379C"/>
    <w:rsid w:val="00311269"/>
    <w:rsid w:val="00342AFB"/>
    <w:rsid w:val="00360480"/>
    <w:rsid w:val="00381A6F"/>
    <w:rsid w:val="003A4A67"/>
    <w:rsid w:val="003B4A84"/>
    <w:rsid w:val="003D44C8"/>
    <w:rsid w:val="003E0FE8"/>
    <w:rsid w:val="003E35FA"/>
    <w:rsid w:val="003E54E6"/>
    <w:rsid w:val="00407403"/>
    <w:rsid w:val="004226FB"/>
    <w:rsid w:val="004C6301"/>
    <w:rsid w:val="004D0E73"/>
    <w:rsid w:val="004D2C90"/>
    <w:rsid w:val="004E249D"/>
    <w:rsid w:val="00527FAC"/>
    <w:rsid w:val="005745BC"/>
    <w:rsid w:val="005761BD"/>
    <w:rsid w:val="00583DB3"/>
    <w:rsid w:val="005C438B"/>
    <w:rsid w:val="005C62D5"/>
    <w:rsid w:val="005E3A07"/>
    <w:rsid w:val="005E777D"/>
    <w:rsid w:val="00602536"/>
    <w:rsid w:val="00616603"/>
    <w:rsid w:val="006266B2"/>
    <w:rsid w:val="00642AEC"/>
    <w:rsid w:val="00654739"/>
    <w:rsid w:val="006575EA"/>
    <w:rsid w:val="006703D5"/>
    <w:rsid w:val="00682EE7"/>
    <w:rsid w:val="00697724"/>
    <w:rsid w:val="006B7B3B"/>
    <w:rsid w:val="006D1D28"/>
    <w:rsid w:val="006D6EEE"/>
    <w:rsid w:val="006E31CF"/>
    <w:rsid w:val="006F662C"/>
    <w:rsid w:val="00710902"/>
    <w:rsid w:val="007404FD"/>
    <w:rsid w:val="00747F69"/>
    <w:rsid w:val="007748DF"/>
    <w:rsid w:val="007A17A9"/>
    <w:rsid w:val="007C2D26"/>
    <w:rsid w:val="007E15C7"/>
    <w:rsid w:val="007E42A4"/>
    <w:rsid w:val="00800E53"/>
    <w:rsid w:val="00820495"/>
    <w:rsid w:val="008624A5"/>
    <w:rsid w:val="00883E20"/>
    <w:rsid w:val="008852C2"/>
    <w:rsid w:val="00886469"/>
    <w:rsid w:val="008C141C"/>
    <w:rsid w:val="008E3F88"/>
    <w:rsid w:val="009147E6"/>
    <w:rsid w:val="00936509"/>
    <w:rsid w:val="00936C84"/>
    <w:rsid w:val="00943D6B"/>
    <w:rsid w:val="009454A0"/>
    <w:rsid w:val="00972E73"/>
    <w:rsid w:val="009C433A"/>
    <w:rsid w:val="009E37AC"/>
    <w:rsid w:val="009F178A"/>
    <w:rsid w:val="00A23CB0"/>
    <w:rsid w:val="00A432EE"/>
    <w:rsid w:val="00A55DE9"/>
    <w:rsid w:val="00A67DFF"/>
    <w:rsid w:val="00AC1760"/>
    <w:rsid w:val="00B01233"/>
    <w:rsid w:val="00B236C7"/>
    <w:rsid w:val="00B3564B"/>
    <w:rsid w:val="00B66B26"/>
    <w:rsid w:val="00B75F71"/>
    <w:rsid w:val="00B766A2"/>
    <w:rsid w:val="00BA59F6"/>
    <w:rsid w:val="00BB2868"/>
    <w:rsid w:val="00BC1DAD"/>
    <w:rsid w:val="00BD2688"/>
    <w:rsid w:val="00BE0EAF"/>
    <w:rsid w:val="00BE5B2C"/>
    <w:rsid w:val="00C02BEA"/>
    <w:rsid w:val="00C17E8A"/>
    <w:rsid w:val="00C441D2"/>
    <w:rsid w:val="00C75842"/>
    <w:rsid w:val="00C95216"/>
    <w:rsid w:val="00CA11D5"/>
    <w:rsid w:val="00CC7BDD"/>
    <w:rsid w:val="00CF082F"/>
    <w:rsid w:val="00CF3481"/>
    <w:rsid w:val="00D147DD"/>
    <w:rsid w:val="00D818FC"/>
    <w:rsid w:val="00D83433"/>
    <w:rsid w:val="00DA620F"/>
    <w:rsid w:val="00DB08D8"/>
    <w:rsid w:val="00DB7218"/>
    <w:rsid w:val="00DF25E9"/>
    <w:rsid w:val="00E003AD"/>
    <w:rsid w:val="00E437C3"/>
    <w:rsid w:val="00E75572"/>
    <w:rsid w:val="00E76FF8"/>
    <w:rsid w:val="00E947E9"/>
    <w:rsid w:val="00ED0EE4"/>
    <w:rsid w:val="00F1723F"/>
    <w:rsid w:val="00F4538E"/>
    <w:rsid w:val="00F55331"/>
    <w:rsid w:val="00F60990"/>
    <w:rsid w:val="00F67BFE"/>
    <w:rsid w:val="00FC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867B3"/>
  <w15:docId w15:val="{F2B1D4A6-4F41-464B-AEBE-2B7BD8B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D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03"/>
  </w:style>
  <w:style w:type="paragraph" w:styleId="Footer">
    <w:name w:val="footer"/>
    <w:basedOn w:val="Normal"/>
    <w:link w:val="FooterChar"/>
    <w:uiPriority w:val="99"/>
    <w:unhideWhenUsed/>
    <w:rsid w:val="0040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Los Angeles - EWDD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Manny Bagaoisan</dc:creator>
  <cp:lastModifiedBy>Heidi Roberts</cp:lastModifiedBy>
  <cp:revision>2</cp:revision>
  <cp:lastPrinted>2019-10-16T18:05:00Z</cp:lastPrinted>
  <dcterms:created xsi:type="dcterms:W3CDTF">2023-12-29T20:47:00Z</dcterms:created>
  <dcterms:modified xsi:type="dcterms:W3CDTF">2023-12-29T20:47:00Z</dcterms:modified>
</cp:coreProperties>
</file>