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C5262" w14:textId="77777777" w:rsidR="00C50E60" w:rsidRDefault="00C50E60">
      <w:pPr>
        <w:pStyle w:val="BodyText"/>
        <w:jc w:val="center"/>
        <w:rPr>
          <w:sz w:val="22"/>
        </w:rPr>
      </w:pPr>
      <w:r>
        <w:rPr>
          <w:sz w:val="22"/>
        </w:rPr>
        <w:t>CERTIFICATION OF AUTHORITIES</w:t>
      </w:r>
    </w:p>
    <w:p w14:paraId="383143EE" w14:textId="77777777" w:rsidR="00C50E60" w:rsidRDefault="00C50E60">
      <w:pPr>
        <w:pStyle w:val="BodyText"/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C50E60" w14:paraId="2A88DE3B" w14:textId="77777777">
        <w:tblPrEx>
          <w:tblCellMar>
            <w:top w:w="0" w:type="dxa"/>
            <w:bottom w:w="0" w:type="dxa"/>
          </w:tblCellMar>
        </w:tblPrEx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7E27E" w14:textId="77777777" w:rsidR="00C50E60" w:rsidRDefault="00C50E60">
            <w:pPr>
              <w:pStyle w:val="BodyText"/>
            </w:pPr>
            <w:r>
              <w:rPr>
                <w:sz w:val="22"/>
                <w:u w:val="single"/>
              </w:rPr>
              <w:t xml:space="preserve">  </w:t>
            </w:r>
          </w:p>
        </w:tc>
      </w:tr>
    </w:tbl>
    <w:p w14:paraId="5FC24AD5" w14:textId="77777777" w:rsidR="00C50E60" w:rsidRDefault="00C50E60">
      <w:pPr>
        <w:pStyle w:val="BodyText"/>
        <w:jc w:val="center"/>
        <w:rPr>
          <w:i/>
        </w:rPr>
      </w:pPr>
      <w:r>
        <w:rPr>
          <w:i/>
        </w:rPr>
        <w:t>(Legal Name of Contractor)</w:t>
      </w:r>
    </w:p>
    <w:p w14:paraId="3BBDBF92" w14:textId="77777777" w:rsidR="00C50E60" w:rsidRDefault="00C50E60">
      <w:pPr>
        <w:pStyle w:val="BodyText"/>
      </w:pPr>
      <w:r>
        <w:t xml:space="preserve">hereby certifies that:  </w:t>
      </w:r>
    </w:p>
    <w:p w14:paraId="796B16FB" w14:textId="77777777" w:rsidR="00C50E60" w:rsidRDefault="00C50E60">
      <w:pPr>
        <w:pStyle w:val="BodyText"/>
      </w:pPr>
    </w:p>
    <w:p w14:paraId="1C5D9E50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be signatory for execution of agreements and all instruments necessary to execution of agreements</w:t>
      </w:r>
    </w:p>
    <w:p w14:paraId="4E8F11BE" w14:textId="77777777" w:rsidR="00C50E60" w:rsidRDefault="00C50E60">
      <w:pPr>
        <w:pStyle w:val="BodyText"/>
      </w:pPr>
    </w:p>
    <w:p w14:paraId="61A88614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192CA83A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613E6F51" w14:textId="77777777" w:rsidR="00C50E60" w:rsidRDefault="00C50E60">
      <w:pPr>
        <w:pStyle w:val="BodyText"/>
        <w:rPr>
          <w:i/>
        </w:rPr>
      </w:pPr>
    </w:p>
    <w:p w14:paraId="334163BF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6E9C70BF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029E51D7" w14:textId="77777777" w:rsidR="00C50E60" w:rsidRDefault="00C50E60">
      <w:pPr>
        <w:pStyle w:val="BodyText"/>
      </w:pPr>
    </w:p>
    <w:p w14:paraId="0EB661BA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05CFCE07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101FA887" w14:textId="77777777" w:rsidR="00C50E60" w:rsidRDefault="00C50E60">
      <w:pPr>
        <w:pStyle w:val="BodyText"/>
        <w:rPr>
          <w:i/>
        </w:rPr>
      </w:pPr>
      <w:r>
        <w:rPr>
          <w:i/>
        </w:rPr>
        <w:tab/>
      </w:r>
    </w:p>
    <w:p w14:paraId="29910F8C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checks for the disbursements of funds received from the City of Los Angeles.</w:t>
      </w:r>
    </w:p>
    <w:p w14:paraId="3D0E32CB" w14:textId="77777777" w:rsidR="00C50E60" w:rsidRDefault="00C50E60">
      <w:pPr>
        <w:pStyle w:val="BodyText"/>
      </w:pPr>
    </w:p>
    <w:p w14:paraId="64BF73C7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1FC997ED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13D61187" w14:textId="77777777" w:rsidR="00C50E60" w:rsidRDefault="00C50E60">
      <w:pPr>
        <w:pStyle w:val="BodyText"/>
      </w:pPr>
    </w:p>
    <w:p w14:paraId="166B24E3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</w:t>
      </w:r>
      <w:r>
        <w:tab/>
        <w:t>____________________________</w:t>
      </w:r>
    </w:p>
    <w:p w14:paraId="2772DED3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7CDB0DA1" w14:textId="77777777" w:rsidR="00C50E60" w:rsidRDefault="00C50E60">
      <w:pPr>
        <w:pStyle w:val="BodyText"/>
      </w:pPr>
    </w:p>
    <w:p w14:paraId="7AA6D68A" w14:textId="77777777" w:rsidR="00C50E60" w:rsidRDefault="00C50E60">
      <w:pPr>
        <w:pStyle w:val="BodyText"/>
        <w:numPr>
          <w:ilvl w:val="0"/>
          <w:numId w:val="1"/>
        </w:numPr>
      </w:pPr>
      <w:r>
        <w:t>The _____________________________________________________________________________________________ has been</w:t>
      </w:r>
    </w:p>
    <w:p w14:paraId="6D81727A" w14:textId="77777777" w:rsidR="00C50E60" w:rsidRDefault="00C50E60">
      <w:pPr>
        <w:pStyle w:val="BodyText"/>
        <w:ind w:left="2880" w:firstLine="720"/>
        <w:rPr>
          <w:i/>
        </w:rPr>
      </w:pPr>
      <w:r>
        <w:rPr>
          <w:i/>
        </w:rPr>
        <w:t>(Name of Bank)</w:t>
      </w:r>
    </w:p>
    <w:p w14:paraId="1A11A663" w14:textId="77777777" w:rsidR="00C50E60" w:rsidRDefault="00C50E60">
      <w:pPr>
        <w:pStyle w:val="BodyText"/>
        <w:ind w:left="336"/>
      </w:pPr>
      <w:r>
        <w:t xml:space="preserve">designated as the depository for all funds to be received directly from the City </w:t>
      </w:r>
      <w:r w:rsidR="00DE50EA">
        <w:t xml:space="preserve">Of Los Angeles towards Economic and Workforce Development </w:t>
      </w:r>
      <w:r>
        <w:t>contracts(s).</w:t>
      </w:r>
    </w:p>
    <w:p w14:paraId="3228E561" w14:textId="77777777" w:rsidR="00C50E60" w:rsidRDefault="00C50E60">
      <w:pPr>
        <w:pStyle w:val="BodyText"/>
      </w:pPr>
    </w:p>
    <w:p w14:paraId="65F483AB" w14:textId="77777777" w:rsidR="00C50E60" w:rsidRDefault="00C50E60">
      <w:pPr>
        <w:pStyle w:val="BodyText"/>
        <w:numPr>
          <w:ilvl w:val="0"/>
          <w:numId w:val="2"/>
        </w:numPr>
      </w:pPr>
      <w:r>
        <w:t>(Optional )  We, ______________________</w:t>
      </w:r>
      <w:r w:rsidR="00DE50EA">
        <w:t>___________</w:t>
      </w:r>
      <w:r>
        <w:t xml:space="preserve">___________________________, designate and legally authorize the  </w:t>
      </w:r>
    </w:p>
    <w:p w14:paraId="706C1142" w14:textId="77777777" w:rsidR="00C50E60" w:rsidRDefault="00C50E60">
      <w:pPr>
        <w:pStyle w:val="BodyText"/>
        <w:ind w:left="348"/>
        <w:rPr>
          <w:i/>
        </w:rPr>
      </w:pPr>
      <w:r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 w:rsidR="00DE50EA">
        <w:rPr>
          <w:i/>
        </w:rPr>
        <w:tab/>
      </w:r>
      <w:r>
        <w:rPr>
          <w:i/>
        </w:rPr>
        <w:t>(Legal Name of Contractor)</w:t>
      </w:r>
    </w:p>
    <w:p w14:paraId="7CDEFE85" w14:textId="77777777" w:rsidR="00C50E60" w:rsidRDefault="00C50E60">
      <w:pPr>
        <w:pStyle w:val="BodyText"/>
      </w:pPr>
      <w:r>
        <w:rPr>
          <w:i/>
        </w:rPr>
        <w:tab/>
      </w:r>
      <w:r>
        <w:t>Controller of the City of Los Angeles to make direct deposits into the:</w:t>
      </w:r>
    </w:p>
    <w:p w14:paraId="11D723BD" w14:textId="77777777" w:rsidR="00C50E60" w:rsidRDefault="00C50E60">
      <w:pPr>
        <w:pStyle w:val="BodyText"/>
      </w:pPr>
    </w:p>
    <w:p w14:paraId="0582C109" w14:textId="77777777" w:rsidR="00C50E60" w:rsidRDefault="00C50E60">
      <w:pPr>
        <w:pStyle w:val="BodyText"/>
      </w:pPr>
      <w:r>
        <w:tab/>
        <w:t>___________________________________________</w:t>
      </w:r>
      <w:r>
        <w:tab/>
      </w:r>
      <w:r>
        <w:tab/>
        <w:t>_________________________________________________</w:t>
      </w:r>
    </w:p>
    <w:p w14:paraId="043432AA" w14:textId="77777777" w:rsidR="00C50E60" w:rsidRDefault="00C50E60">
      <w:pPr>
        <w:pStyle w:val="BodyText"/>
        <w:rPr>
          <w:i/>
        </w:rPr>
      </w:pPr>
      <w:r>
        <w:tab/>
      </w:r>
      <w:r>
        <w:tab/>
      </w:r>
      <w:r>
        <w:rPr>
          <w:i/>
        </w:rPr>
        <w:t>(Name of Bank)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(Street Address)</w:t>
      </w:r>
    </w:p>
    <w:p w14:paraId="618866AB" w14:textId="77777777" w:rsidR="00C50E60" w:rsidRDefault="00C50E60">
      <w:pPr>
        <w:pStyle w:val="BodyText"/>
        <w:rPr>
          <w:i/>
        </w:rPr>
      </w:pPr>
    </w:p>
    <w:p w14:paraId="48D78FD4" w14:textId="77777777" w:rsidR="00C50E60" w:rsidRDefault="00C50E60">
      <w:pPr>
        <w:pStyle w:val="BodyText"/>
      </w:pPr>
      <w:r>
        <w:rPr>
          <w:i/>
        </w:rPr>
        <w:tab/>
      </w:r>
      <w:r>
        <w:t>___________________________________________</w:t>
      </w:r>
      <w:r>
        <w:tab/>
      </w:r>
      <w:r>
        <w:tab/>
        <w:t>Account Number:  __________________________________</w:t>
      </w:r>
    </w:p>
    <w:p w14:paraId="10B58C77" w14:textId="77777777" w:rsidR="00C50E60" w:rsidRDefault="00C50E60">
      <w:pPr>
        <w:pStyle w:val="BodyText"/>
        <w:rPr>
          <w:i/>
        </w:rPr>
      </w:pPr>
      <w:r>
        <w:rPr>
          <w:i/>
        </w:rPr>
        <w:tab/>
      </w:r>
      <w:r>
        <w:rPr>
          <w:i/>
        </w:rPr>
        <w:tab/>
        <w:t>(City, State, Zip Code)</w:t>
      </w:r>
    </w:p>
    <w:p w14:paraId="1FDA598B" w14:textId="77777777" w:rsidR="00C50E60" w:rsidRDefault="00C50E60">
      <w:pPr>
        <w:pStyle w:val="BodyText"/>
        <w:rPr>
          <w:i/>
        </w:rPr>
      </w:pPr>
    </w:p>
    <w:p w14:paraId="16A9F8B3" w14:textId="77777777" w:rsidR="00C50E60" w:rsidRDefault="00C50E60">
      <w:pPr>
        <w:pStyle w:val="BodyText"/>
        <w:numPr>
          <w:ilvl w:val="0"/>
          <w:numId w:val="1"/>
        </w:numPr>
      </w:pPr>
      <w:r>
        <w:t>The following are specimen signatures of individuals authorized on behalf of contractor to sign requisitions for advances and/or reimbursements.</w:t>
      </w:r>
    </w:p>
    <w:p w14:paraId="11B69E48" w14:textId="77777777" w:rsidR="00C50E60" w:rsidRDefault="00C50E60">
      <w:pPr>
        <w:pStyle w:val="BodyText"/>
      </w:pPr>
    </w:p>
    <w:p w14:paraId="25E2ECED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0DA7FF7E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01012B84" w14:textId="77777777" w:rsidR="00C50E60" w:rsidRDefault="00C50E60">
      <w:pPr>
        <w:pStyle w:val="BodyText"/>
        <w:ind w:left="720"/>
        <w:rPr>
          <w:i/>
        </w:rPr>
      </w:pPr>
    </w:p>
    <w:p w14:paraId="24EF16E9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034EA5B7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7B381DE1" w14:textId="77777777" w:rsidR="00C50E60" w:rsidRDefault="00C50E60">
      <w:pPr>
        <w:pStyle w:val="BodyText"/>
        <w:ind w:left="720"/>
        <w:rPr>
          <w:i/>
        </w:rPr>
      </w:pPr>
    </w:p>
    <w:p w14:paraId="32DF325F" w14:textId="77777777" w:rsidR="00C50E60" w:rsidRDefault="00C50E60">
      <w:pPr>
        <w:pStyle w:val="BodyText"/>
      </w:pPr>
      <w:r>
        <w:tab/>
        <w:t>_________________________________</w:t>
      </w:r>
      <w:r>
        <w:tab/>
        <w:t>_______________________________</w:t>
      </w:r>
      <w:r>
        <w:tab/>
        <w:t>____________________________</w:t>
      </w:r>
    </w:p>
    <w:p w14:paraId="379C2F6B" w14:textId="77777777" w:rsidR="00C50E60" w:rsidRDefault="00C50E60">
      <w:pPr>
        <w:pStyle w:val="BodyText"/>
        <w:rPr>
          <w:i/>
        </w:rPr>
      </w:pPr>
      <w:r>
        <w:tab/>
      </w:r>
      <w:r>
        <w:rPr>
          <w:i/>
        </w:rPr>
        <w:t>(Name of Person)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(Title)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(Specimen Signature)</w:t>
      </w:r>
    </w:p>
    <w:p w14:paraId="7DD3EB97" w14:textId="77777777" w:rsidR="00C50E60" w:rsidRDefault="00C50E60">
      <w:pPr>
        <w:pStyle w:val="BodyText"/>
        <w:rPr>
          <w:i/>
        </w:rPr>
      </w:pPr>
    </w:p>
    <w:p w14:paraId="46020A3F" w14:textId="77777777" w:rsidR="00C50E60" w:rsidRDefault="00C50E60">
      <w:pPr>
        <w:pStyle w:val="BodyText"/>
        <w:numPr>
          <w:ilvl w:val="0"/>
          <w:numId w:val="1"/>
        </w:numPr>
      </w:pPr>
      <w:r>
        <w:t xml:space="preserve">This certification shall remain effective until a new certification is received by the City of </w:t>
      </w:r>
      <w:r w:rsidR="00DE50EA">
        <w:t xml:space="preserve">Los </w:t>
      </w:r>
      <w:r>
        <w:t>Angeles:</w:t>
      </w:r>
    </w:p>
    <w:p w14:paraId="574FFF9B" w14:textId="77777777" w:rsidR="00C50E60" w:rsidRDefault="00C50E60">
      <w:pPr>
        <w:pStyle w:val="BodyText"/>
      </w:pPr>
    </w:p>
    <w:p w14:paraId="330DCCA7" w14:textId="77777777" w:rsidR="00C50E60" w:rsidRDefault="00C50E60">
      <w:pPr>
        <w:pStyle w:val="BodyText"/>
      </w:pPr>
    </w:p>
    <w:p w14:paraId="3370F95C" w14:textId="77777777" w:rsidR="00C50E60" w:rsidRDefault="00C50E60">
      <w:pPr>
        <w:pStyle w:val="BodyText"/>
      </w:pPr>
      <w:r>
        <w:t>CORPORATE SEAL</w:t>
      </w:r>
    </w:p>
    <w:p w14:paraId="101B1E55" w14:textId="77777777" w:rsidR="00C50E60" w:rsidRDefault="00C50E60">
      <w:pPr>
        <w:pStyle w:val="BodyText"/>
      </w:pPr>
    </w:p>
    <w:p w14:paraId="7B676988" w14:textId="77777777" w:rsidR="00C50E60" w:rsidRDefault="00C50E60">
      <w:pPr>
        <w:pStyle w:val="BodyText"/>
      </w:pPr>
    </w:p>
    <w:p w14:paraId="4948919F" w14:textId="77777777" w:rsidR="00C50E60" w:rsidRDefault="00C50E60">
      <w:pPr>
        <w:pStyle w:val="BodyText"/>
      </w:pPr>
      <w:r>
        <w:t>___________________________________________________</w:t>
      </w:r>
      <w:r>
        <w:tab/>
        <w:t>________________________________</w:t>
      </w:r>
      <w:r>
        <w:tab/>
        <w:t>______________</w:t>
      </w:r>
    </w:p>
    <w:p w14:paraId="00076D7D" w14:textId="77777777" w:rsidR="00C50E60" w:rsidRDefault="00C50E60">
      <w:pPr>
        <w:pStyle w:val="BodyText"/>
        <w:rPr>
          <w:i/>
        </w:rPr>
      </w:pPr>
      <w:r>
        <w:t>(</w:t>
      </w:r>
      <w:r>
        <w:rPr>
          <w:i/>
        </w:rPr>
        <w:t>Name of Person – Corp. Secretary, Partner, or Contractor)</w:t>
      </w:r>
      <w:r>
        <w:rPr>
          <w:i/>
        </w:rPr>
        <w:tab/>
      </w:r>
      <w:r>
        <w:rPr>
          <w:i/>
        </w:rPr>
        <w:tab/>
        <w:t>(Signature)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14:paraId="37FFF707" w14:textId="77777777" w:rsidR="00C50E60" w:rsidRDefault="00DE50EA">
      <w:r>
        <w:t>EWDD</w:t>
      </w:r>
      <w:r w:rsidR="00C50E60">
        <w:t xml:space="preserve"> Certification of</w:t>
      </w:r>
      <w:r>
        <w:t xml:space="preserve"> Authorities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R:  06/09/15</w:t>
      </w:r>
      <w:r w:rsidR="00C50E60">
        <w:t xml:space="preserve">   </w:t>
      </w:r>
      <w:r w:rsidR="00C50E60">
        <w:tab/>
        <w:t xml:space="preserve">          F:CDD-CA001</w:t>
      </w:r>
    </w:p>
    <w:sectPr w:rsidR="00C50E60">
      <w:pgSz w:w="12240" w:h="15840"/>
      <w:pgMar w:top="576" w:right="576" w:bottom="288" w:left="576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06D1"/>
    <w:multiLevelType w:val="singleLevel"/>
    <w:tmpl w:val="4AB440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72"/>
      </w:pPr>
      <w:rPr>
        <w:rFonts w:hint="default"/>
      </w:rPr>
    </w:lvl>
  </w:abstractNum>
  <w:abstractNum w:abstractNumId="1" w15:restartNumberingAfterBreak="0">
    <w:nsid w:val="44426426"/>
    <w:multiLevelType w:val="singleLevel"/>
    <w:tmpl w:val="7FD45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jM3NzExsjS3NLNU0lEKTi0uzszPAykwrAUAur4ZiiwAAAA="/>
  </w:docVars>
  <w:rsids>
    <w:rsidRoot w:val="005C5EB5"/>
    <w:rsid w:val="002B1BF1"/>
    <w:rsid w:val="003140ED"/>
    <w:rsid w:val="00594455"/>
    <w:rsid w:val="005C5EB5"/>
    <w:rsid w:val="00632119"/>
    <w:rsid w:val="00A50E0A"/>
    <w:rsid w:val="00B01E70"/>
    <w:rsid w:val="00C50E60"/>
    <w:rsid w:val="00CA1836"/>
    <w:rsid w:val="00DE50EA"/>
    <w:rsid w:val="00F47BFC"/>
    <w:rsid w:val="00FE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275158"/>
  <w15:chartTrackingRefBased/>
  <w15:docId w15:val="{8ACB3D46-080A-4AF4-9206-92C8943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AUTHORITIES</vt:lpstr>
    </vt:vector>
  </TitlesOfParts>
  <Company>City of Los Angeles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AUTHORITIES</dc:title>
  <dc:subject/>
  <dc:creator>WDD</dc:creator>
  <cp:keywords/>
  <cp:lastModifiedBy>Heidi Roberts</cp:lastModifiedBy>
  <cp:revision>2</cp:revision>
  <dcterms:created xsi:type="dcterms:W3CDTF">2021-11-17T23:31:00Z</dcterms:created>
  <dcterms:modified xsi:type="dcterms:W3CDTF">2021-11-17T23:31:00Z</dcterms:modified>
</cp:coreProperties>
</file>